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81BA" w14:textId="77777777" w:rsidR="0066781F" w:rsidRPr="00BB1BBC" w:rsidRDefault="0066781F" w:rsidP="0066781F">
      <w:pPr>
        <w:jc w:val="center"/>
        <w:rPr>
          <w:rFonts w:ascii="Roboto" w:hAnsi="Roboto" w:cs="Arial"/>
          <w:sz w:val="22"/>
          <w:szCs w:val="22"/>
        </w:rPr>
      </w:pPr>
      <w:r w:rsidRPr="00BB1BBC">
        <w:rPr>
          <w:rFonts w:ascii="Roboto" w:hAnsi="Roboto" w:cs="Arial"/>
          <w:noProof/>
          <w:snapToGrid/>
          <w:sz w:val="22"/>
          <w:szCs w:val="22"/>
          <w:lang w:val="en-IE" w:eastAsia="en-IE"/>
        </w:rPr>
        <w:drawing>
          <wp:inline distT="0" distB="0" distL="0" distR="0" wp14:anchorId="2DDC8251" wp14:editId="2DDC8252">
            <wp:extent cx="774700" cy="774700"/>
            <wp:effectExtent l="19050" t="0" r="6350" b="0"/>
            <wp:docPr id="21" name="Picture 21" descr="image-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asset"/>
                    <pic:cNvPicPr>
                      <a:picLocks noChangeAspect="1" noChangeArrowheads="1"/>
                    </pic:cNvPicPr>
                  </pic:nvPicPr>
                  <pic:blipFill>
                    <a:blip r:embed="rId5" cstate="print"/>
                    <a:srcRect/>
                    <a:stretch>
                      <a:fillRect/>
                    </a:stretch>
                  </pic:blipFill>
                  <pic:spPr bwMode="auto">
                    <a:xfrm>
                      <a:off x="0" y="0"/>
                      <a:ext cx="774700" cy="774700"/>
                    </a:xfrm>
                    <a:prstGeom prst="rect">
                      <a:avLst/>
                    </a:prstGeom>
                    <a:noFill/>
                    <a:ln w="9525">
                      <a:noFill/>
                      <a:miter lim="800000"/>
                      <a:headEnd/>
                      <a:tailEnd/>
                    </a:ln>
                  </pic:spPr>
                </pic:pic>
              </a:graphicData>
            </a:graphic>
          </wp:inline>
        </w:drawing>
      </w:r>
    </w:p>
    <w:p w14:paraId="2DDC81BB" w14:textId="77777777" w:rsidR="0066781F" w:rsidRPr="00BB1BBC" w:rsidRDefault="0066781F" w:rsidP="0066781F">
      <w:pPr>
        <w:rPr>
          <w:rFonts w:ascii="Roboto" w:hAnsi="Roboto" w:cs="Arial"/>
          <w:sz w:val="22"/>
          <w:szCs w:val="22"/>
        </w:rPr>
      </w:pPr>
    </w:p>
    <w:p w14:paraId="2DDC81BC" w14:textId="442E863A" w:rsidR="0066781F" w:rsidRPr="00BB1BBC" w:rsidRDefault="0066781F" w:rsidP="000470A4">
      <w:pPr>
        <w:jc w:val="center"/>
        <w:rPr>
          <w:rFonts w:ascii="Roboto" w:hAnsi="Roboto"/>
          <w:b/>
          <w:sz w:val="22"/>
          <w:szCs w:val="22"/>
        </w:rPr>
      </w:pPr>
      <w:r w:rsidRPr="00BB1BBC">
        <w:rPr>
          <w:rFonts w:ascii="Roboto" w:hAnsi="Roboto"/>
          <w:b/>
          <w:sz w:val="22"/>
          <w:szCs w:val="22"/>
        </w:rPr>
        <w:t xml:space="preserve">CIVIL DEFENCE </w:t>
      </w:r>
      <w:r w:rsidRPr="00BB1BBC">
        <w:rPr>
          <w:rFonts w:ascii="Roboto" w:hAnsi="Roboto"/>
          <w:b/>
          <w:i/>
          <w:sz w:val="22"/>
          <w:szCs w:val="22"/>
        </w:rPr>
        <w:t xml:space="preserve">(SLIGO) </w:t>
      </w:r>
      <w:r w:rsidRPr="00BB1BBC">
        <w:rPr>
          <w:rFonts w:ascii="Roboto" w:hAnsi="Roboto"/>
          <w:b/>
          <w:sz w:val="22"/>
          <w:szCs w:val="22"/>
        </w:rPr>
        <w:t>DISCLAIMER</w:t>
      </w:r>
      <w:r w:rsidR="00812ACC">
        <w:rPr>
          <w:rFonts w:ascii="Roboto" w:hAnsi="Roboto"/>
          <w:b/>
          <w:sz w:val="22"/>
          <w:szCs w:val="22"/>
        </w:rPr>
        <w:t xml:space="preserve"> 2025</w:t>
      </w:r>
    </w:p>
    <w:p w14:paraId="2DDC81BD" w14:textId="77777777" w:rsidR="0066781F" w:rsidRPr="00BB1BBC" w:rsidRDefault="0066781F" w:rsidP="000470A4">
      <w:pPr>
        <w:jc w:val="both"/>
        <w:rPr>
          <w:rFonts w:ascii="Roboto" w:hAnsi="Roboto"/>
          <w:b/>
          <w:sz w:val="22"/>
          <w:szCs w:val="22"/>
          <w:u w:val="single"/>
        </w:rPr>
      </w:pPr>
    </w:p>
    <w:p w14:paraId="2DDC81BE" w14:textId="77777777" w:rsidR="0066781F" w:rsidRPr="00BB1BBC" w:rsidRDefault="0066781F" w:rsidP="000470A4">
      <w:pPr>
        <w:jc w:val="both"/>
        <w:rPr>
          <w:rFonts w:ascii="Roboto" w:hAnsi="Roboto"/>
          <w:b/>
          <w:sz w:val="22"/>
          <w:szCs w:val="22"/>
          <w:u w:val="single"/>
        </w:rPr>
      </w:pPr>
      <w:r w:rsidRPr="00BB1BBC">
        <w:rPr>
          <w:rFonts w:ascii="Roboto" w:hAnsi="Roboto"/>
          <w:b/>
          <w:sz w:val="22"/>
          <w:szCs w:val="22"/>
          <w:u w:val="single"/>
        </w:rPr>
        <w:t>This document needs to be read, understood, signed and returned with the completed duty request form and other required documents.</w:t>
      </w:r>
    </w:p>
    <w:p w14:paraId="2DDC81BF" w14:textId="77777777" w:rsidR="0066781F" w:rsidRPr="00BB1BBC" w:rsidRDefault="0066781F" w:rsidP="000470A4">
      <w:pPr>
        <w:jc w:val="both"/>
        <w:rPr>
          <w:rFonts w:ascii="Roboto" w:hAnsi="Roboto"/>
          <w:sz w:val="22"/>
          <w:szCs w:val="22"/>
        </w:rPr>
      </w:pPr>
    </w:p>
    <w:p w14:paraId="2DDC81C0" w14:textId="77777777" w:rsidR="0066781F" w:rsidRPr="00BB1BBC" w:rsidRDefault="0066781F" w:rsidP="000470A4">
      <w:pPr>
        <w:widowControl/>
        <w:numPr>
          <w:ilvl w:val="0"/>
          <w:numId w:val="2"/>
        </w:numPr>
        <w:jc w:val="both"/>
        <w:rPr>
          <w:rFonts w:ascii="Roboto" w:hAnsi="Roboto"/>
          <w:sz w:val="22"/>
          <w:szCs w:val="22"/>
        </w:rPr>
      </w:pPr>
      <w:r w:rsidRPr="00BB1BBC">
        <w:rPr>
          <w:rFonts w:ascii="Roboto" w:hAnsi="Roboto"/>
          <w:sz w:val="22"/>
          <w:szCs w:val="22"/>
        </w:rPr>
        <w:t xml:space="preserve">I agree to indemnify Sligo County Council and Civil Defence against any claims for loss or damage resulting from involvement in this event and I understand that in the event of Civil Defence Service committed to this activity being required for an </w:t>
      </w:r>
      <w:r w:rsidRPr="00BB1BBC">
        <w:rPr>
          <w:rFonts w:ascii="Roboto" w:hAnsi="Roboto"/>
          <w:b/>
          <w:i/>
          <w:sz w:val="22"/>
          <w:szCs w:val="22"/>
        </w:rPr>
        <w:t>Emergency Situation</w:t>
      </w:r>
      <w:r w:rsidRPr="00BB1BBC">
        <w:rPr>
          <w:rFonts w:ascii="Roboto" w:hAnsi="Roboto"/>
          <w:sz w:val="22"/>
          <w:szCs w:val="22"/>
        </w:rPr>
        <w:t xml:space="preserve"> elsewhere service may be withdrawn without notice.</w:t>
      </w:r>
    </w:p>
    <w:p w14:paraId="2DDC81C1" w14:textId="77777777" w:rsidR="0066781F" w:rsidRPr="00BB1BBC" w:rsidRDefault="0066781F" w:rsidP="000470A4">
      <w:pPr>
        <w:jc w:val="both"/>
        <w:rPr>
          <w:rFonts w:ascii="Roboto" w:hAnsi="Roboto"/>
          <w:sz w:val="22"/>
          <w:szCs w:val="22"/>
        </w:rPr>
      </w:pPr>
    </w:p>
    <w:p w14:paraId="2DDC81C2" w14:textId="77777777" w:rsidR="0066781F" w:rsidRPr="00BB1BBC" w:rsidRDefault="0066781F" w:rsidP="000470A4">
      <w:pPr>
        <w:pStyle w:val="ListParagraph"/>
        <w:numPr>
          <w:ilvl w:val="0"/>
          <w:numId w:val="3"/>
        </w:numPr>
        <w:jc w:val="both"/>
        <w:rPr>
          <w:rFonts w:ascii="Roboto" w:hAnsi="Roboto"/>
          <w:sz w:val="22"/>
          <w:szCs w:val="22"/>
        </w:rPr>
      </w:pPr>
      <w:r w:rsidRPr="00BB1BBC">
        <w:rPr>
          <w:rFonts w:ascii="Roboto" w:hAnsi="Roboto"/>
          <w:sz w:val="22"/>
          <w:szCs w:val="22"/>
        </w:rPr>
        <w:t>Whilst every effort will be made to have an Ambulance and EMT level volunteers attend duties, for various reasons, this is not always possible. If all required documents have been submitted and Sligo Civil Defence have agreed to assist with your event, when an ambulance and crew is not available, there will at least be a Civil Defence Vehicle, basic First aiders and first aid equipment. If you are not happy with this arrangement, it is fully understandable, but Sligo Civil Defence needs to be informed of this at these initial steps.</w:t>
      </w:r>
    </w:p>
    <w:p w14:paraId="2DDC81C3" w14:textId="77777777" w:rsidR="0066781F" w:rsidRPr="00BB1BBC" w:rsidRDefault="0066781F" w:rsidP="000470A4">
      <w:pPr>
        <w:jc w:val="both"/>
        <w:rPr>
          <w:rFonts w:ascii="Roboto" w:hAnsi="Roboto"/>
          <w:sz w:val="22"/>
          <w:szCs w:val="22"/>
        </w:rPr>
      </w:pPr>
    </w:p>
    <w:p w14:paraId="2DDC81C4" w14:textId="77777777" w:rsidR="00BB1BBC" w:rsidRDefault="0066781F" w:rsidP="000470A4">
      <w:pPr>
        <w:pStyle w:val="BodyText"/>
        <w:numPr>
          <w:ilvl w:val="0"/>
          <w:numId w:val="2"/>
        </w:numPr>
        <w:jc w:val="both"/>
        <w:rPr>
          <w:rFonts w:ascii="Roboto" w:hAnsi="Roboto"/>
          <w:b w:val="0"/>
          <w:sz w:val="22"/>
          <w:szCs w:val="22"/>
        </w:rPr>
      </w:pPr>
      <w:r w:rsidRPr="00BB1BBC">
        <w:rPr>
          <w:rFonts w:ascii="Roboto" w:hAnsi="Roboto"/>
          <w:b w:val="0"/>
          <w:sz w:val="22"/>
          <w:szCs w:val="22"/>
        </w:rPr>
        <w:t>If Sligo Civil Defence believes the Event is not being organised as required in the detailed plans or if the basic requirements are not being adhered to operate the event in a safe environment, the Sligo Civil Defence volunteers will withdraw their services immediately.</w:t>
      </w:r>
    </w:p>
    <w:p w14:paraId="2DDC81C5" w14:textId="77777777" w:rsidR="00BB1BBC" w:rsidRDefault="00BB1BBC" w:rsidP="000470A4">
      <w:pPr>
        <w:pStyle w:val="BodyText"/>
        <w:jc w:val="both"/>
        <w:rPr>
          <w:rFonts w:ascii="Roboto" w:hAnsi="Roboto"/>
          <w:b w:val="0"/>
          <w:sz w:val="22"/>
          <w:szCs w:val="22"/>
        </w:rPr>
      </w:pPr>
    </w:p>
    <w:p w14:paraId="2DDC81C6" w14:textId="4E1522ED" w:rsidR="00CD7178" w:rsidRDefault="00BB1BBC" w:rsidP="000470A4">
      <w:pPr>
        <w:pStyle w:val="BodyText"/>
        <w:numPr>
          <w:ilvl w:val="0"/>
          <w:numId w:val="3"/>
        </w:numPr>
        <w:jc w:val="both"/>
        <w:rPr>
          <w:rFonts w:ascii="Roboto" w:hAnsi="Roboto"/>
          <w:b w:val="0"/>
          <w:sz w:val="22"/>
          <w:szCs w:val="22"/>
        </w:rPr>
      </w:pPr>
      <w:r>
        <w:rPr>
          <w:rFonts w:ascii="Roboto" w:hAnsi="Roboto"/>
          <w:b w:val="0"/>
          <w:sz w:val="22"/>
          <w:szCs w:val="22"/>
        </w:rPr>
        <w:t xml:space="preserve">Sligo Civil Defence is not a Security Company / </w:t>
      </w:r>
      <w:r w:rsidR="009849BE">
        <w:rPr>
          <w:rFonts w:ascii="Roboto" w:hAnsi="Roboto"/>
          <w:b w:val="0"/>
          <w:sz w:val="22"/>
          <w:szCs w:val="22"/>
        </w:rPr>
        <w:t>Organisation</w:t>
      </w:r>
      <w:r>
        <w:rPr>
          <w:rFonts w:ascii="Roboto" w:hAnsi="Roboto"/>
          <w:b w:val="0"/>
          <w:sz w:val="22"/>
          <w:szCs w:val="22"/>
        </w:rPr>
        <w:t xml:space="preserve"> and shall not be seen / deemed / treated as such. Sligo Civil Defence is not covered nor trained to provide ANY sort of security detail or processes and as such, we shall not be tasked for any ‘Security’ or crowd control purposes</w:t>
      </w:r>
      <w:r w:rsidR="00146492">
        <w:rPr>
          <w:rFonts w:ascii="Roboto" w:hAnsi="Roboto"/>
          <w:b w:val="0"/>
          <w:sz w:val="22"/>
          <w:szCs w:val="22"/>
        </w:rPr>
        <w:t xml:space="preserve"> (including traffic management)</w:t>
      </w:r>
      <w:r>
        <w:rPr>
          <w:rFonts w:ascii="Roboto" w:hAnsi="Roboto"/>
          <w:b w:val="0"/>
          <w:sz w:val="22"/>
          <w:szCs w:val="22"/>
        </w:rPr>
        <w:t xml:space="preserve"> for the duration of our presence at your event (unless requested by a Front Line Emergency service</w:t>
      </w:r>
      <w:r w:rsidR="009849BE">
        <w:rPr>
          <w:rFonts w:ascii="Roboto" w:hAnsi="Roboto"/>
          <w:b w:val="0"/>
          <w:sz w:val="22"/>
          <w:szCs w:val="22"/>
        </w:rPr>
        <w:t xml:space="preserve"> at time of emergency</w:t>
      </w:r>
      <w:r>
        <w:rPr>
          <w:rFonts w:ascii="Roboto" w:hAnsi="Roboto"/>
          <w:b w:val="0"/>
          <w:sz w:val="22"/>
          <w:szCs w:val="22"/>
        </w:rPr>
        <w:t>: An Garda Si</w:t>
      </w:r>
      <w:r w:rsidR="000470A4">
        <w:rPr>
          <w:rFonts w:ascii="Roboto" w:hAnsi="Roboto"/>
          <w:b w:val="0"/>
          <w:sz w:val="22"/>
          <w:szCs w:val="22"/>
        </w:rPr>
        <w:t>í</w:t>
      </w:r>
      <w:r>
        <w:rPr>
          <w:rFonts w:ascii="Roboto" w:hAnsi="Roboto"/>
          <w:b w:val="0"/>
          <w:sz w:val="22"/>
          <w:szCs w:val="22"/>
        </w:rPr>
        <w:t>och</w:t>
      </w:r>
      <w:r w:rsidR="000470A4">
        <w:rPr>
          <w:rFonts w:ascii="Roboto" w:hAnsi="Roboto"/>
          <w:b w:val="0"/>
          <w:sz w:val="22"/>
          <w:szCs w:val="22"/>
        </w:rPr>
        <w:t>á</w:t>
      </w:r>
      <w:r>
        <w:rPr>
          <w:rFonts w:ascii="Roboto" w:hAnsi="Roboto"/>
          <w:b w:val="0"/>
          <w:sz w:val="22"/>
          <w:szCs w:val="22"/>
        </w:rPr>
        <w:t>na, Fire Service etc)</w:t>
      </w:r>
    </w:p>
    <w:p w14:paraId="2DDC81C7" w14:textId="77777777" w:rsidR="00CD7178" w:rsidRDefault="00CD7178" w:rsidP="000470A4">
      <w:pPr>
        <w:pStyle w:val="BodyText"/>
        <w:ind w:left="720"/>
        <w:jc w:val="both"/>
        <w:rPr>
          <w:rFonts w:ascii="Roboto" w:hAnsi="Roboto"/>
          <w:b w:val="0"/>
          <w:sz w:val="22"/>
          <w:szCs w:val="22"/>
        </w:rPr>
      </w:pPr>
    </w:p>
    <w:p w14:paraId="2DDC81C8" w14:textId="77777777" w:rsidR="00CD7178" w:rsidRPr="00CD7178" w:rsidRDefault="00CD7178" w:rsidP="000470A4">
      <w:pPr>
        <w:pStyle w:val="BodyText"/>
        <w:numPr>
          <w:ilvl w:val="0"/>
          <w:numId w:val="3"/>
        </w:numPr>
        <w:jc w:val="both"/>
        <w:rPr>
          <w:rFonts w:ascii="Roboto" w:hAnsi="Roboto"/>
          <w:b w:val="0"/>
          <w:sz w:val="22"/>
          <w:szCs w:val="22"/>
        </w:rPr>
      </w:pPr>
      <w:r>
        <w:rPr>
          <w:rFonts w:ascii="Roboto" w:hAnsi="Roboto"/>
          <w:b w:val="0"/>
          <w:sz w:val="22"/>
          <w:szCs w:val="22"/>
        </w:rPr>
        <w:t>Despite the fact that the Civil Defence request a copy of your safety statement and risk assessment, the Civil Defence should in no way be seen as an assessor or auditor of these documents for your organisation. The Civil Defence will not and shall not be held responsible in any way for any shortcomings in your event planning and preparation.</w:t>
      </w:r>
    </w:p>
    <w:p w14:paraId="2DDC81C9" w14:textId="77777777" w:rsidR="0066781F" w:rsidRPr="00BB1BBC" w:rsidRDefault="0066781F" w:rsidP="000470A4">
      <w:pPr>
        <w:pStyle w:val="Default"/>
        <w:jc w:val="both"/>
        <w:rPr>
          <w:rFonts w:ascii="Roboto" w:hAnsi="Roboto" w:cs="Times New Roman"/>
          <w:sz w:val="22"/>
          <w:szCs w:val="22"/>
        </w:rPr>
      </w:pPr>
    </w:p>
    <w:p w14:paraId="2DDC81CB" w14:textId="08FDBFA5" w:rsidR="00CD7178" w:rsidRPr="00CD7178" w:rsidRDefault="00CD7178" w:rsidP="000470A4">
      <w:pPr>
        <w:pStyle w:val="ListParagraph"/>
        <w:ind w:left="2160" w:firstLine="720"/>
        <w:jc w:val="both"/>
        <w:rPr>
          <w:rFonts w:ascii="Roboto" w:hAnsi="Roboto" w:cs="Arial"/>
          <w:sz w:val="22"/>
          <w:szCs w:val="22"/>
        </w:rPr>
      </w:pPr>
      <w:r>
        <w:rPr>
          <w:rFonts w:ascii="Roboto" w:hAnsi="Roboto" w:cs="Arial"/>
          <w:sz w:val="22"/>
          <w:szCs w:val="22"/>
        </w:rPr>
        <w:lastRenderedPageBreak/>
        <w:tab/>
      </w:r>
      <w:r w:rsidRPr="00BB1BBC">
        <w:rPr>
          <w:noProof/>
          <w:lang w:val="en-IE" w:eastAsia="en-IE"/>
        </w:rPr>
        <w:drawing>
          <wp:inline distT="0" distB="0" distL="0" distR="0" wp14:anchorId="2DDC8253" wp14:editId="2DDC8254">
            <wp:extent cx="774700" cy="774700"/>
            <wp:effectExtent l="19050" t="0" r="6350" b="0"/>
            <wp:docPr id="18" name="Picture 18" descr="image-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asset"/>
                    <pic:cNvPicPr>
                      <a:picLocks noChangeAspect="1" noChangeArrowheads="1"/>
                    </pic:cNvPicPr>
                  </pic:nvPicPr>
                  <pic:blipFill>
                    <a:blip r:embed="rId5" cstate="print"/>
                    <a:srcRect/>
                    <a:stretch>
                      <a:fillRect/>
                    </a:stretch>
                  </pic:blipFill>
                  <pic:spPr bwMode="auto">
                    <a:xfrm>
                      <a:off x="0" y="0"/>
                      <a:ext cx="774700" cy="774700"/>
                    </a:xfrm>
                    <a:prstGeom prst="rect">
                      <a:avLst/>
                    </a:prstGeom>
                    <a:noFill/>
                    <a:ln w="9525">
                      <a:noFill/>
                      <a:miter lim="800000"/>
                      <a:headEnd/>
                      <a:tailEnd/>
                    </a:ln>
                  </pic:spPr>
                </pic:pic>
              </a:graphicData>
            </a:graphic>
          </wp:inline>
        </w:drawing>
      </w:r>
    </w:p>
    <w:p w14:paraId="2DDC81CC" w14:textId="77777777" w:rsidR="00CD7178" w:rsidRPr="00CD7178" w:rsidRDefault="00CD7178" w:rsidP="000470A4">
      <w:pPr>
        <w:pStyle w:val="ListParagraph"/>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2DDC81CD" w14:textId="68DDDBDE" w:rsidR="00CD7178" w:rsidRPr="00CD7178" w:rsidRDefault="00CD7178" w:rsidP="000470A4">
      <w:pPr>
        <w:pStyle w:val="ListParagraph"/>
        <w:ind w:left="0"/>
        <w:jc w:val="center"/>
        <w:rPr>
          <w:rFonts w:ascii="Roboto" w:hAnsi="Roboto"/>
          <w:b/>
          <w:sz w:val="22"/>
          <w:szCs w:val="22"/>
        </w:rPr>
      </w:pPr>
      <w:r w:rsidRPr="00CD7178">
        <w:rPr>
          <w:rFonts w:ascii="Roboto" w:hAnsi="Roboto"/>
          <w:b/>
          <w:sz w:val="22"/>
          <w:szCs w:val="22"/>
        </w:rPr>
        <w:t xml:space="preserve">CIVIL DEFENCE </w:t>
      </w:r>
      <w:r w:rsidRPr="00CD7178">
        <w:rPr>
          <w:rFonts w:ascii="Roboto" w:hAnsi="Roboto"/>
          <w:b/>
          <w:i/>
          <w:sz w:val="22"/>
          <w:szCs w:val="22"/>
        </w:rPr>
        <w:t xml:space="preserve">(SLIGO) </w:t>
      </w:r>
      <w:r w:rsidRPr="00CD7178">
        <w:rPr>
          <w:rFonts w:ascii="Roboto" w:hAnsi="Roboto"/>
          <w:b/>
          <w:sz w:val="22"/>
          <w:szCs w:val="22"/>
        </w:rPr>
        <w:t>DISCLAIMER</w:t>
      </w:r>
      <w:r w:rsidR="00776CCD">
        <w:rPr>
          <w:rFonts w:ascii="Roboto" w:hAnsi="Roboto"/>
          <w:b/>
          <w:sz w:val="22"/>
          <w:szCs w:val="22"/>
        </w:rPr>
        <w:t xml:space="preserve"> 2025</w:t>
      </w:r>
    </w:p>
    <w:p w14:paraId="2DDC81CE" w14:textId="77777777" w:rsidR="0066781F" w:rsidRPr="00BB1BBC" w:rsidRDefault="0066781F" w:rsidP="000470A4">
      <w:pPr>
        <w:pStyle w:val="BodyText"/>
        <w:jc w:val="both"/>
        <w:rPr>
          <w:rFonts w:ascii="Roboto" w:hAnsi="Roboto"/>
          <w:b w:val="0"/>
          <w:sz w:val="22"/>
          <w:szCs w:val="22"/>
        </w:rPr>
      </w:pPr>
    </w:p>
    <w:p w14:paraId="31FE75C1" w14:textId="314B393C" w:rsidR="00C36B34" w:rsidRDefault="00C36B34" w:rsidP="000470A4">
      <w:pPr>
        <w:widowControl/>
        <w:numPr>
          <w:ilvl w:val="0"/>
          <w:numId w:val="1"/>
        </w:numPr>
        <w:jc w:val="both"/>
        <w:rPr>
          <w:rFonts w:ascii="Roboto" w:hAnsi="Roboto"/>
          <w:sz w:val="22"/>
          <w:szCs w:val="22"/>
        </w:rPr>
      </w:pPr>
      <w:r w:rsidRPr="00BB1BBC">
        <w:rPr>
          <w:rFonts w:ascii="Roboto" w:hAnsi="Roboto"/>
          <w:sz w:val="22"/>
          <w:szCs w:val="22"/>
        </w:rPr>
        <w:t>I/We agree to mention Sligo Civil Defence in all publicity associated with this event</w:t>
      </w:r>
      <w:r>
        <w:rPr>
          <w:rFonts w:ascii="Roboto" w:hAnsi="Roboto"/>
          <w:sz w:val="22"/>
          <w:szCs w:val="22"/>
        </w:rPr>
        <w:t>, including social media</w:t>
      </w:r>
      <w:r w:rsidR="00445EAF">
        <w:rPr>
          <w:rFonts w:ascii="Roboto" w:hAnsi="Roboto"/>
          <w:sz w:val="22"/>
          <w:szCs w:val="22"/>
        </w:rPr>
        <w:t>.</w:t>
      </w:r>
    </w:p>
    <w:p w14:paraId="1F3E9B5E" w14:textId="77777777" w:rsidR="006C3082" w:rsidRDefault="006C3082" w:rsidP="000470A4">
      <w:pPr>
        <w:widowControl/>
        <w:jc w:val="both"/>
        <w:rPr>
          <w:rFonts w:ascii="Roboto" w:hAnsi="Roboto"/>
          <w:sz w:val="22"/>
          <w:szCs w:val="22"/>
        </w:rPr>
      </w:pPr>
    </w:p>
    <w:p w14:paraId="5474967A" w14:textId="16E7D98B" w:rsidR="006C3082" w:rsidRDefault="006C3082" w:rsidP="000470A4">
      <w:pPr>
        <w:pStyle w:val="ListParagraph"/>
        <w:numPr>
          <w:ilvl w:val="0"/>
          <w:numId w:val="4"/>
        </w:numPr>
        <w:jc w:val="both"/>
        <w:rPr>
          <w:rFonts w:ascii="Roboto" w:hAnsi="Roboto"/>
          <w:sz w:val="22"/>
          <w:szCs w:val="22"/>
        </w:rPr>
      </w:pPr>
      <w:r>
        <w:rPr>
          <w:rFonts w:ascii="Roboto" w:hAnsi="Roboto"/>
          <w:sz w:val="22"/>
          <w:szCs w:val="22"/>
        </w:rPr>
        <w:t>All large scale</w:t>
      </w:r>
      <w:r w:rsidR="002F27C0">
        <w:rPr>
          <w:rFonts w:ascii="Roboto" w:hAnsi="Roboto"/>
          <w:sz w:val="22"/>
          <w:szCs w:val="22"/>
        </w:rPr>
        <w:t xml:space="preserve"> (large attendance)</w:t>
      </w:r>
      <w:r>
        <w:rPr>
          <w:rFonts w:ascii="Roboto" w:hAnsi="Roboto"/>
          <w:sz w:val="22"/>
          <w:szCs w:val="22"/>
        </w:rPr>
        <w:t xml:space="preserve"> event requests (concerts</w:t>
      </w:r>
      <w:r w:rsidR="002F27C0">
        <w:rPr>
          <w:rFonts w:ascii="Roboto" w:hAnsi="Roboto"/>
          <w:sz w:val="22"/>
          <w:szCs w:val="22"/>
        </w:rPr>
        <w:t xml:space="preserve"> etc</w:t>
      </w:r>
      <w:r w:rsidR="00D34DCA">
        <w:rPr>
          <w:rFonts w:ascii="Roboto" w:hAnsi="Roboto"/>
          <w:sz w:val="22"/>
          <w:szCs w:val="22"/>
        </w:rPr>
        <w:t>)</w:t>
      </w:r>
      <w:r w:rsidR="002F27C0">
        <w:rPr>
          <w:rFonts w:ascii="Roboto" w:hAnsi="Roboto"/>
          <w:sz w:val="22"/>
          <w:szCs w:val="22"/>
        </w:rPr>
        <w:t xml:space="preserve">, an adequate </w:t>
      </w:r>
      <w:r w:rsidR="00D34DCA">
        <w:rPr>
          <w:rFonts w:ascii="Roboto" w:hAnsi="Roboto"/>
          <w:sz w:val="22"/>
          <w:szCs w:val="22"/>
        </w:rPr>
        <w:t xml:space="preserve">treatment room / area must be provided by the </w:t>
      </w:r>
      <w:proofErr w:type="spellStart"/>
      <w:r w:rsidR="00D34DCA">
        <w:rPr>
          <w:rFonts w:ascii="Roboto" w:hAnsi="Roboto"/>
          <w:sz w:val="22"/>
          <w:szCs w:val="22"/>
        </w:rPr>
        <w:t>organisors</w:t>
      </w:r>
      <w:proofErr w:type="spellEnd"/>
      <w:r w:rsidR="00A67DE8">
        <w:rPr>
          <w:rFonts w:ascii="Roboto" w:hAnsi="Roboto"/>
          <w:sz w:val="22"/>
          <w:szCs w:val="22"/>
        </w:rPr>
        <w:t>,</w:t>
      </w:r>
      <w:r w:rsidR="00D34DCA">
        <w:rPr>
          <w:rFonts w:ascii="Roboto" w:hAnsi="Roboto"/>
          <w:sz w:val="22"/>
          <w:szCs w:val="22"/>
        </w:rPr>
        <w:t xml:space="preserve"> facilitating privacy </w:t>
      </w:r>
      <w:r w:rsidR="00A67DE8">
        <w:rPr>
          <w:rFonts w:ascii="Roboto" w:hAnsi="Roboto"/>
          <w:sz w:val="22"/>
          <w:szCs w:val="22"/>
        </w:rPr>
        <w:t xml:space="preserve">warmth </w:t>
      </w:r>
      <w:r w:rsidR="00D34DCA">
        <w:rPr>
          <w:rFonts w:ascii="Roboto" w:hAnsi="Roboto"/>
          <w:sz w:val="22"/>
          <w:szCs w:val="22"/>
        </w:rPr>
        <w:t xml:space="preserve">and </w:t>
      </w:r>
      <w:r w:rsidR="00A67DE8">
        <w:rPr>
          <w:rFonts w:ascii="Roboto" w:hAnsi="Roboto"/>
          <w:sz w:val="22"/>
          <w:szCs w:val="22"/>
        </w:rPr>
        <w:t>comfort for any potential casualties.</w:t>
      </w:r>
    </w:p>
    <w:p w14:paraId="14FD482E" w14:textId="77777777" w:rsidR="00437381" w:rsidRDefault="00437381" w:rsidP="000470A4">
      <w:pPr>
        <w:jc w:val="both"/>
        <w:rPr>
          <w:rFonts w:ascii="Roboto" w:hAnsi="Roboto"/>
          <w:sz w:val="22"/>
          <w:szCs w:val="22"/>
        </w:rPr>
      </w:pPr>
    </w:p>
    <w:p w14:paraId="27397250" w14:textId="5F17DC0A" w:rsidR="00437381" w:rsidRPr="00437381" w:rsidRDefault="00150BE5" w:rsidP="000470A4">
      <w:pPr>
        <w:pStyle w:val="ListParagraph"/>
        <w:numPr>
          <w:ilvl w:val="0"/>
          <w:numId w:val="4"/>
        </w:numPr>
        <w:jc w:val="both"/>
        <w:rPr>
          <w:rFonts w:ascii="Roboto" w:hAnsi="Roboto"/>
          <w:sz w:val="22"/>
          <w:szCs w:val="22"/>
        </w:rPr>
      </w:pPr>
      <w:r>
        <w:rPr>
          <w:rFonts w:ascii="Roboto" w:hAnsi="Roboto"/>
          <w:sz w:val="22"/>
          <w:szCs w:val="22"/>
        </w:rPr>
        <w:t xml:space="preserve">For all </w:t>
      </w:r>
      <w:proofErr w:type="gramStart"/>
      <w:r>
        <w:rPr>
          <w:rFonts w:ascii="Roboto" w:hAnsi="Roboto"/>
          <w:sz w:val="22"/>
          <w:szCs w:val="22"/>
        </w:rPr>
        <w:t>large scale</w:t>
      </w:r>
      <w:proofErr w:type="gramEnd"/>
      <w:r>
        <w:rPr>
          <w:rFonts w:ascii="Roboto" w:hAnsi="Roboto"/>
          <w:sz w:val="22"/>
          <w:szCs w:val="22"/>
        </w:rPr>
        <w:t xml:space="preserve"> events, </w:t>
      </w:r>
      <w:r w:rsidR="001C0CDC">
        <w:rPr>
          <w:rFonts w:ascii="Roboto" w:hAnsi="Roboto"/>
          <w:sz w:val="22"/>
          <w:szCs w:val="22"/>
        </w:rPr>
        <w:t>water must be made available to all attendees</w:t>
      </w:r>
      <w:r w:rsidR="00274D8C">
        <w:rPr>
          <w:rFonts w:ascii="Roboto" w:hAnsi="Roboto"/>
          <w:sz w:val="22"/>
          <w:szCs w:val="22"/>
        </w:rPr>
        <w:t xml:space="preserve"> and patrons</w:t>
      </w:r>
      <w:r w:rsidR="00DB5F5C">
        <w:rPr>
          <w:rFonts w:ascii="Roboto" w:hAnsi="Roboto"/>
          <w:sz w:val="22"/>
          <w:szCs w:val="22"/>
        </w:rPr>
        <w:t xml:space="preserve"> and </w:t>
      </w:r>
      <w:r w:rsidR="00274D8C">
        <w:rPr>
          <w:rFonts w:ascii="Roboto" w:hAnsi="Roboto"/>
          <w:sz w:val="22"/>
          <w:szCs w:val="22"/>
        </w:rPr>
        <w:t xml:space="preserve">will </w:t>
      </w:r>
      <w:r w:rsidR="00DB5F5C">
        <w:rPr>
          <w:rFonts w:ascii="Roboto" w:hAnsi="Roboto"/>
          <w:sz w:val="22"/>
          <w:szCs w:val="22"/>
        </w:rPr>
        <w:t>not be the responsibility of Sligo Civil Defence to provide this.</w:t>
      </w:r>
    </w:p>
    <w:p w14:paraId="69E28468" w14:textId="77777777" w:rsidR="00C36B34" w:rsidRDefault="00C36B34" w:rsidP="000470A4">
      <w:pPr>
        <w:widowControl/>
        <w:ind w:left="720"/>
        <w:jc w:val="both"/>
        <w:rPr>
          <w:rFonts w:ascii="Roboto" w:hAnsi="Roboto"/>
          <w:sz w:val="22"/>
          <w:szCs w:val="22"/>
        </w:rPr>
      </w:pPr>
    </w:p>
    <w:p w14:paraId="2DDC81CF" w14:textId="2EA9F364" w:rsidR="00BB1BBC" w:rsidRPr="00445EAF" w:rsidRDefault="0066781F" w:rsidP="000470A4">
      <w:pPr>
        <w:widowControl/>
        <w:numPr>
          <w:ilvl w:val="0"/>
          <w:numId w:val="2"/>
        </w:numPr>
        <w:jc w:val="both"/>
        <w:rPr>
          <w:rFonts w:ascii="Roboto" w:hAnsi="Roboto"/>
          <w:sz w:val="22"/>
          <w:szCs w:val="22"/>
          <w:u w:val="single"/>
        </w:rPr>
      </w:pPr>
      <w:r w:rsidRPr="00BB1BBC">
        <w:rPr>
          <w:rFonts w:ascii="Roboto" w:hAnsi="Roboto"/>
          <w:sz w:val="22"/>
          <w:szCs w:val="22"/>
        </w:rPr>
        <w:t xml:space="preserve">While it is not the policy to make a formal charge for service provided, </w:t>
      </w:r>
      <w:proofErr w:type="spellStart"/>
      <w:r w:rsidRPr="00BB1BBC">
        <w:rPr>
          <w:rFonts w:ascii="Roboto" w:hAnsi="Roboto"/>
          <w:sz w:val="22"/>
          <w:szCs w:val="22"/>
        </w:rPr>
        <w:t>organisations</w:t>
      </w:r>
      <w:proofErr w:type="spellEnd"/>
      <w:r w:rsidR="00D545E2">
        <w:rPr>
          <w:rFonts w:ascii="Roboto" w:hAnsi="Roboto"/>
          <w:sz w:val="22"/>
          <w:szCs w:val="22"/>
        </w:rPr>
        <w:t xml:space="preserve"> </w:t>
      </w:r>
      <w:r w:rsidRPr="00BB1BBC">
        <w:rPr>
          <w:rFonts w:ascii="Roboto" w:hAnsi="Roboto"/>
          <w:sz w:val="22"/>
          <w:szCs w:val="22"/>
        </w:rPr>
        <w:t xml:space="preserve">/clubs </w:t>
      </w:r>
      <w:proofErr w:type="spellStart"/>
      <w:r w:rsidRPr="00BB1BBC">
        <w:rPr>
          <w:rFonts w:ascii="Roboto" w:hAnsi="Roboto"/>
          <w:sz w:val="22"/>
          <w:szCs w:val="22"/>
        </w:rPr>
        <w:t>etc</w:t>
      </w:r>
      <w:proofErr w:type="spellEnd"/>
      <w:r w:rsidRPr="00BB1BBC">
        <w:rPr>
          <w:rFonts w:ascii="Roboto" w:hAnsi="Roboto"/>
          <w:sz w:val="22"/>
          <w:szCs w:val="22"/>
        </w:rPr>
        <w:t xml:space="preserve"> are asked, if in a position to do so, to make a contribution to offset any cost incurred in providing assistance.  </w:t>
      </w:r>
      <w:r w:rsidRPr="00445EAF">
        <w:rPr>
          <w:rFonts w:ascii="Roboto" w:hAnsi="Roboto"/>
          <w:sz w:val="22"/>
          <w:szCs w:val="22"/>
          <w:u w:val="single"/>
        </w:rPr>
        <w:t>Please make donation by cheque</w:t>
      </w:r>
      <w:r w:rsidR="00467686">
        <w:rPr>
          <w:rFonts w:ascii="Roboto" w:hAnsi="Roboto"/>
          <w:sz w:val="22"/>
          <w:szCs w:val="22"/>
          <w:u w:val="single"/>
        </w:rPr>
        <w:t xml:space="preserve"> only</w:t>
      </w:r>
      <w:r w:rsidR="007A2297">
        <w:rPr>
          <w:rFonts w:ascii="Roboto" w:hAnsi="Roboto"/>
          <w:sz w:val="22"/>
          <w:szCs w:val="22"/>
          <w:u w:val="single"/>
        </w:rPr>
        <w:t>,</w:t>
      </w:r>
      <w:r w:rsidRPr="00445EAF">
        <w:rPr>
          <w:rFonts w:ascii="Roboto" w:hAnsi="Roboto"/>
          <w:sz w:val="22"/>
          <w:szCs w:val="22"/>
          <w:u w:val="single"/>
        </w:rPr>
        <w:t xml:space="preserve"> payable to Sligo Civil Defence.</w:t>
      </w:r>
    </w:p>
    <w:p w14:paraId="2DDC81D0" w14:textId="77777777" w:rsidR="00BB1BBC" w:rsidRDefault="00BB1BBC" w:rsidP="000470A4">
      <w:pPr>
        <w:pStyle w:val="ListParagraph"/>
        <w:jc w:val="both"/>
        <w:rPr>
          <w:rFonts w:ascii="Roboto" w:hAnsi="Roboto"/>
          <w:sz w:val="22"/>
          <w:szCs w:val="22"/>
        </w:rPr>
      </w:pPr>
    </w:p>
    <w:p w14:paraId="2DDC81D1" w14:textId="77777777" w:rsidR="0066781F" w:rsidRPr="00BB1BBC" w:rsidRDefault="0066781F" w:rsidP="000470A4">
      <w:pPr>
        <w:widowControl/>
        <w:numPr>
          <w:ilvl w:val="0"/>
          <w:numId w:val="2"/>
        </w:numPr>
        <w:jc w:val="both"/>
        <w:rPr>
          <w:rFonts w:ascii="Roboto" w:hAnsi="Roboto"/>
          <w:sz w:val="22"/>
          <w:szCs w:val="22"/>
        </w:rPr>
      </w:pPr>
      <w:r w:rsidRPr="00BB1BBC">
        <w:rPr>
          <w:rFonts w:ascii="Roboto" w:hAnsi="Roboto"/>
          <w:sz w:val="22"/>
          <w:szCs w:val="22"/>
        </w:rPr>
        <w:t xml:space="preserve">On behalf of the above </w:t>
      </w:r>
      <w:proofErr w:type="spellStart"/>
      <w:r w:rsidRPr="00BB1BBC">
        <w:rPr>
          <w:rFonts w:ascii="Roboto" w:hAnsi="Roboto"/>
          <w:sz w:val="22"/>
          <w:szCs w:val="22"/>
        </w:rPr>
        <w:t>organisation</w:t>
      </w:r>
      <w:proofErr w:type="spellEnd"/>
      <w:r w:rsidRPr="00BB1BBC">
        <w:rPr>
          <w:rFonts w:ascii="Roboto" w:hAnsi="Roboto"/>
          <w:sz w:val="22"/>
          <w:szCs w:val="22"/>
        </w:rPr>
        <w:t xml:space="preserve"> I wish to make formal application for Civil Defence Assistance as per the details outlined in the attached Duty Request form.  </w:t>
      </w:r>
    </w:p>
    <w:p w14:paraId="2DDC81D2" w14:textId="77777777" w:rsidR="0066781F" w:rsidRPr="00BB1BBC" w:rsidRDefault="0066781F" w:rsidP="000470A4">
      <w:pPr>
        <w:pStyle w:val="ListParagraph"/>
        <w:jc w:val="both"/>
        <w:rPr>
          <w:rFonts w:ascii="Roboto" w:hAnsi="Roboto"/>
          <w:sz w:val="22"/>
          <w:szCs w:val="22"/>
        </w:rPr>
      </w:pPr>
    </w:p>
    <w:p w14:paraId="28395065" w14:textId="77777777" w:rsidR="00CC3842" w:rsidRPr="007A2297" w:rsidRDefault="0066781F" w:rsidP="000470A4">
      <w:pPr>
        <w:pStyle w:val="BodyText"/>
        <w:numPr>
          <w:ilvl w:val="0"/>
          <w:numId w:val="2"/>
        </w:numPr>
        <w:jc w:val="both"/>
        <w:rPr>
          <w:rFonts w:ascii="Roboto" w:hAnsi="Roboto"/>
          <w:sz w:val="22"/>
          <w:szCs w:val="22"/>
          <w:highlight w:val="yellow"/>
        </w:rPr>
      </w:pPr>
      <w:r w:rsidRPr="007A2297">
        <w:rPr>
          <w:rFonts w:ascii="Roboto" w:hAnsi="Roboto"/>
          <w:b w:val="0"/>
          <w:bCs/>
          <w:sz w:val="22"/>
          <w:szCs w:val="22"/>
          <w:highlight w:val="yellow"/>
        </w:rPr>
        <w:t xml:space="preserve">Please submit </w:t>
      </w:r>
      <w:r w:rsidRPr="007A2297">
        <w:rPr>
          <w:rFonts w:ascii="Roboto" w:hAnsi="Roboto"/>
          <w:b w:val="0"/>
          <w:bCs/>
          <w:sz w:val="22"/>
          <w:szCs w:val="22"/>
          <w:highlight w:val="yellow"/>
          <w:u w:val="single"/>
        </w:rPr>
        <w:t>fully completed form</w:t>
      </w:r>
      <w:r w:rsidR="00445EAF" w:rsidRPr="007A2297">
        <w:rPr>
          <w:rFonts w:ascii="Roboto" w:hAnsi="Roboto"/>
          <w:b w:val="0"/>
          <w:bCs/>
          <w:sz w:val="22"/>
          <w:szCs w:val="22"/>
          <w:highlight w:val="yellow"/>
        </w:rPr>
        <w:t xml:space="preserve"> and </w:t>
      </w:r>
      <w:r w:rsidR="00F03655" w:rsidRPr="007A2297">
        <w:rPr>
          <w:rFonts w:ascii="Roboto" w:hAnsi="Roboto"/>
          <w:b w:val="0"/>
          <w:bCs/>
          <w:sz w:val="22"/>
          <w:szCs w:val="22"/>
          <w:highlight w:val="yellow"/>
        </w:rPr>
        <w:t xml:space="preserve">ALL </w:t>
      </w:r>
      <w:r w:rsidR="00445EAF" w:rsidRPr="007A2297">
        <w:rPr>
          <w:rFonts w:ascii="Roboto" w:hAnsi="Roboto"/>
          <w:b w:val="0"/>
          <w:bCs/>
          <w:sz w:val="22"/>
          <w:szCs w:val="22"/>
          <w:highlight w:val="yellow"/>
        </w:rPr>
        <w:t>documents required</w:t>
      </w:r>
      <w:r w:rsidR="00F03655" w:rsidRPr="007A2297">
        <w:rPr>
          <w:rFonts w:ascii="Roboto" w:hAnsi="Roboto"/>
          <w:b w:val="0"/>
          <w:bCs/>
          <w:sz w:val="22"/>
          <w:szCs w:val="22"/>
          <w:highlight w:val="yellow"/>
        </w:rPr>
        <w:t xml:space="preserve"> a minimum </w:t>
      </w:r>
      <w:r w:rsidR="00BD58A7" w:rsidRPr="007A2297">
        <w:rPr>
          <w:rFonts w:ascii="Roboto" w:hAnsi="Roboto"/>
          <w:b w:val="0"/>
          <w:bCs/>
          <w:sz w:val="22"/>
          <w:szCs w:val="22"/>
          <w:highlight w:val="yellow"/>
        </w:rPr>
        <w:t>of at</w:t>
      </w:r>
      <w:r w:rsidRPr="007A2297">
        <w:rPr>
          <w:rFonts w:ascii="Roboto" w:hAnsi="Roboto"/>
          <w:bCs/>
          <w:sz w:val="22"/>
          <w:szCs w:val="22"/>
          <w:highlight w:val="yellow"/>
          <w:u w:val="single"/>
        </w:rPr>
        <w:t xml:space="preserve"> least </w:t>
      </w:r>
      <w:r w:rsidR="00445EAF" w:rsidRPr="007A2297">
        <w:rPr>
          <w:rFonts w:ascii="Roboto" w:hAnsi="Roboto"/>
          <w:bCs/>
          <w:sz w:val="22"/>
          <w:szCs w:val="22"/>
          <w:highlight w:val="yellow"/>
          <w:u w:val="single"/>
        </w:rPr>
        <w:t>6 weeks</w:t>
      </w:r>
      <w:r w:rsidRPr="007A2297">
        <w:rPr>
          <w:rFonts w:ascii="Roboto" w:hAnsi="Roboto"/>
          <w:bCs/>
          <w:sz w:val="22"/>
          <w:szCs w:val="22"/>
          <w:highlight w:val="yellow"/>
          <w:u w:val="single"/>
        </w:rPr>
        <w:t xml:space="preserve"> prior to your event</w:t>
      </w:r>
      <w:r w:rsidR="005876B4" w:rsidRPr="007A2297">
        <w:rPr>
          <w:rFonts w:ascii="Roboto" w:hAnsi="Roboto"/>
          <w:bCs/>
          <w:sz w:val="22"/>
          <w:szCs w:val="22"/>
          <w:highlight w:val="yellow"/>
          <w:u w:val="single"/>
        </w:rPr>
        <w:t xml:space="preserve">. Failure to do so may result in your application </w:t>
      </w:r>
      <w:r w:rsidR="00CC3842" w:rsidRPr="007A2297">
        <w:rPr>
          <w:rFonts w:ascii="Roboto" w:hAnsi="Roboto"/>
          <w:bCs/>
          <w:sz w:val="22"/>
          <w:szCs w:val="22"/>
          <w:highlight w:val="yellow"/>
          <w:u w:val="single"/>
        </w:rPr>
        <w:t>being rejected.</w:t>
      </w:r>
    </w:p>
    <w:p w14:paraId="39CDF6BA" w14:textId="77777777" w:rsidR="00CC3842" w:rsidRDefault="00CC3842" w:rsidP="000470A4">
      <w:pPr>
        <w:pStyle w:val="ListParagraph"/>
        <w:jc w:val="both"/>
        <w:rPr>
          <w:rFonts w:ascii="Roboto" w:hAnsi="Roboto"/>
          <w:bCs/>
          <w:sz w:val="22"/>
          <w:szCs w:val="22"/>
        </w:rPr>
      </w:pPr>
    </w:p>
    <w:p w14:paraId="2DDC81D3" w14:textId="3091FAE8" w:rsidR="0066781F" w:rsidRPr="00BB1BBC" w:rsidRDefault="00CC3842" w:rsidP="000470A4">
      <w:pPr>
        <w:pStyle w:val="BodyText"/>
        <w:numPr>
          <w:ilvl w:val="0"/>
          <w:numId w:val="2"/>
        </w:numPr>
        <w:jc w:val="both"/>
        <w:rPr>
          <w:rFonts w:ascii="Roboto" w:hAnsi="Roboto"/>
          <w:sz w:val="22"/>
          <w:szCs w:val="22"/>
        </w:rPr>
      </w:pPr>
      <w:r>
        <w:rPr>
          <w:rFonts w:ascii="Roboto" w:hAnsi="Roboto"/>
          <w:bCs/>
          <w:sz w:val="22"/>
          <w:szCs w:val="22"/>
        </w:rPr>
        <w:t>Please send all documents</w:t>
      </w:r>
      <w:r w:rsidR="0066781F" w:rsidRPr="00BB1BBC">
        <w:rPr>
          <w:rFonts w:ascii="Roboto" w:hAnsi="Roboto"/>
          <w:bCs/>
          <w:sz w:val="22"/>
          <w:szCs w:val="22"/>
        </w:rPr>
        <w:t xml:space="preserve"> </w:t>
      </w:r>
      <w:r w:rsidR="0066781F" w:rsidRPr="00BB1BBC">
        <w:rPr>
          <w:rFonts w:ascii="Roboto" w:hAnsi="Roboto"/>
          <w:b w:val="0"/>
          <w:bCs/>
          <w:sz w:val="22"/>
          <w:szCs w:val="22"/>
        </w:rPr>
        <w:t>to</w:t>
      </w:r>
      <w:r w:rsidR="00BD58A7">
        <w:rPr>
          <w:rFonts w:ascii="Roboto" w:hAnsi="Roboto"/>
          <w:b w:val="0"/>
          <w:bCs/>
          <w:sz w:val="22"/>
          <w:szCs w:val="22"/>
        </w:rPr>
        <w:t>:</w:t>
      </w:r>
    </w:p>
    <w:p w14:paraId="2DDC81D4" w14:textId="77777777" w:rsidR="0066781F" w:rsidRPr="00BB1BBC" w:rsidRDefault="0066781F" w:rsidP="000470A4">
      <w:pPr>
        <w:ind w:left="720"/>
        <w:jc w:val="both"/>
        <w:rPr>
          <w:rFonts w:ascii="Roboto" w:hAnsi="Roboto"/>
          <w:sz w:val="22"/>
          <w:szCs w:val="22"/>
        </w:rPr>
      </w:pPr>
    </w:p>
    <w:p w14:paraId="2DDC81D5" w14:textId="77777777" w:rsidR="0066781F" w:rsidRPr="00BB1BBC" w:rsidRDefault="0066781F" w:rsidP="000470A4">
      <w:pPr>
        <w:ind w:left="720"/>
        <w:jc w:val="both"/>
        <w:rPr>
          <w:rFonts w:ascii="Roboto" w:hAnsi="Roboto"/>
          <w:bCs/>
          <w:sz w:val="22"/>
          <w:szCs w:val="22"/>
          <w:lang w:val="en-IE" w:eastAsia="en-IE"/>
        </w:rPr>
      </w:pPr>
      <w:proofErr w:type="spellStart"/>
      <w:r w:rsidRPr="00BB1BBC">
        <w:rPr>
          <w:rFonts w:ascii="Roboto" w:hAnsi="Roboto"/>
          <w:b/>
          <w:bCs/>
          <w:sz w:val="22"/>
          <w:szCs w:val="22"/>
          <w:lang w:eastAsia="en-IE"/>
        </w:rPr>
        <w:t>Mr</w:t>
      </w:r>
      <w:proofErr w:type="spellEnd"/>
      <w:r w:rsidRPr="00BB1BBC">
        <w:rPr>
          <w:rFonts w:ascii="Roboto" w:hAnsi="Roboto"/>
          <w:b/>
          <w:bCs/>
          <w:sz w:val="22"/>
          <w:szCs w:val="22"/>
          <w:lang w:eastAsia="en-IE"/>
        </w:rPr>
        <w:t xml:space="preserve"> Darren McGoug</w:t>
      </w:r>
      <w:r w:rsidRPr="00BB1BBC">
        <w:rPr>
          <w:rFonts w:ascii="Roboto" w:hAnsi="Roboto"/>
          <w:bCs/>
          <w:sz w:val="22"/>
          <w:szCs w:val="22"/>
          <w:lang w:eastAsia="en-IE"/>
        </w:rPr>
        <w:t>h,</w:t>
      </w:r>
      <w:r w:rsidRPr="00BB1BBC">
        <w:rPr>
          <w:rFonts w:ascii="Roboto" w:hAnsi="Roboto"/>
          <w:bCs/>
          <w:sz w:val="22"/>
          <w:szCs w:val="22"/>
          <w:lang w:val="en-IE" w:eastAsia="en-IE"/>
        </w:rPr>
        <w:t xml:space="preserve"> </w:t>
      </w:r>
      <w:r w:rsidRPr="00BB1BBC">
        <w:rPr>
          <w:rFonts w:ascii="Roboto" w:hAnsi="Roboto"/>
          <w:i/>
          <w:iCs/>
          <w:sz w:val="22"/>
          <w:szCs w:val="22"/>
          <w:lang w:eastAsia="en-IE"/>
        </w:rPr>
        <w:t>Civil Defence Officer,</w:t>
      </w:r>
      <w:r w:rsidRPr="00BB1BBC">
        <w:rPr>
          <w:rFonts w:ascii="Roboto" w:hAnsi="Roboto"/>
          <w:bCs/>
          <w:sz w:val="22"/>
          <w:szCs w:val="22"/>
          <w:lang w:val="en-IE" w:eastAsia="en-IE"/>
        </w:rPr>
        <w:t xml:space="preserve"> </w:t>
      </w:r>
      <w:r w:rsidRPr="00BB1BBC">
        <w:rPr>
          <w:rFonts w:ascii="Roboto" w:hAnsi="Roboto"/>
          <w:sz w:val="22"/>
          <w:szCs w:val="22"/>
          <w:lang w:eastAsia="en-IE"/>
        </w:rPr>
        <w:t>Sligo County Council, County Hall</w:t>
      </w:r>
    </w:p>
    <w:p w14:paraId="2DDC81D6" w14:textId="77777777" w:rsidR="0066781F" w:rsidRPr="00BB1BBC" w:rsidRDefault="0066781F" w:rsidP="000470A4">
      <w:pPr>
        <w:ind w:left="720"/>
        <w:jc w:val="both"/>
        <w:rPr>
          <w:rFonts w:ascii="Roboto" w:hAnsi="Roboto"/>
          <w:sz w:val="22"/>
          <w:szCs w:val="22"/>
          <w:lang w:eastAsia="en-IE"/>
        </w:rPr>
      </w:pPr>
      <w:r w:rsidRPr="00BB1BBC">
        <w:rPr>
          <w:rFonts w:ascii="Roboto" w:hAnsi="Roboto"/>
          <w:sz w:val="22"/>
          <w:szCs w:val="22"/>
          <w:lang w:eastAsia="en-IE"/>
        </w:rPr>
        <w:t>Riverside, Sligo, F91 Y763</w:t>
      </w:r>
    </w:p>
    <w:p w14:paraId="2DDC81D7" w14:textId="77777777" w:rsidR="0066781F" w:rsidRDefault="0066781F" w:rsidP="0066781F">
      <w:pPr>
        <w:ind w:left="720"/>
        <w:rPr>
          <w:rStyle w:val="Hyperlink"/>
          <w:rFonts w:ascii="Roboto" w:hAnsi="Roboto"/>
          <w:sz w:val="22"/>
          <w:szCs w:val="22"/>
          <w:lang w:eastAsia="en-IE"/>
        </w:rPr>
      </w:pPr>
      <w:r w:rsidRPr="00BB1BBC">
        <w:rPr>
          <w:rFonts w:ascii="Roboto" w:hAnsi="Roboto"/>
          <w:sz w:val="22"/>
          <w:szCs w:val="22"/>
          <w:lang w:eastAsia="en-IE"/>
        </w:rPr>
        <w:t xml:space="preserve">E-mail: </w:t>
      </w:r>
      <w:hyperlink r:id="rId6" w:history="1">
        <w:r w:rsidRPr="00BB1BBC">
          <w:rPr>
            <w:rStyle w:val="Hyperlink"/>
            <w:rFonts w:ascii="Roboto" w:hAnsi="Roboto"/>
            <w:sz w:val="22"/>
            <w:szCs w:val="22"/>
            <w:lang w:eastAsia="en-IE"/>
          </w:rPr>
          <w:t>dmcgough@sligococo.ie</w:t>
        </w:r>
      </w:hyperlink>
    </w:p>
    <w:p w14:paraId="7C968554" w14:textId="77777777" w:rsidR="00BD58A7" w:rsidRDefault="00BD58A7" w:rsidP="0066781F">
      <w:pPr>
        <w:ind w:left="720"/>
        <w:rPr>
          <w:rFonts w:ascii="Roboto" w:hAnsi="Roboto"/>
          <w:sz w:val="22"/>
          <w:szCs w:val="22"/>
          <w:lang w:eastAsia="en-IE"/>
        </w:rPr>
      </w:pPr>
    </w:p>
    <w:p w14:paraId="3A975098" w14:textId="77777777" w:rsidR="00BD58A7" w:rsidRPr="00BB1BBC" w:rsidRDefault="00BD58A7" w:rsidP="0066781F">
      <w:pPr>
        <w:ind w:left="720"/>
        <w:rPr>
          <w:rFonts w:ascii="Roboto" w:hAnsi="Roboto"/>
          <w:sz w:val="22"/>
          <w:szCs w:val="22"/>
          <w:lang w:eastAsia="en-IE"/>
        </w:rPr>
      </w:pPr>
    </w:p>
    <w:p w14:paraId="2DDC81D8" w14:textId="77777777" w:rsidR="0066781F" w:rsidRPr="00BB1BBC" w:rsidRDefault="0066781F" w:rsidP="0066781F">
      <w:pPr>
        <w:pStyle w:val="Default"/>
        <w:rPr>
          <w:rFonts w:ascii="Roboto" w:hAnsi="Roboto" w:cs="Times New Roman"/>
          <w:sz w:val="22"/>
          <w:szCs w:val="22"/>
        </w:rPr>
      </w:pPr>
      <w:r w:rsidRPr="00BB1BBC">
        <w:rPr>
          <w:rFonts w:ascii="Roboto" w:hAnsi="Roboto" w:cs="Times New Roman"/>
          <w:noProof/>
          <w:sz w:val="22"/>
          <w:szCs w:val="22"/>
          <w:lang w:val="en-IE" w:eastAsia="en-IE"/>
        </w:rPr>
        <mc:AlternateContent>
          <mc:Choice Requires="wps">
            <w:drawing>
              <wp:anchor distT="0" distB="0" distL="114300" distR="114300" simplePos="0" relativeHeight="251672576" behindDoc="0" locked="0" layoutInCell="1" allowOverlap="1" wp14:anchorId="2DDC8255" wp14:editId="2DDC8256">
                <wp:simplePos x="0" y="0"/>
                <wp:positionH relativeFrom="column">
                  <wp:posOffset>4486275</wp:posOffset>
                </wp:positionH>
                <wp:positionV relativeFrom="paragraph">
                  <wp:posOffset>20955</wp:posOffset>
                </wp:positionV>
                <wp:extent cx="1485900" cy="228600"/>
                <wp:effectExtent l="9525" t="11430" r="9525" b="762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2DDC827B" w14:textId="77777777" w:rsidR="0066781F" w:rsidRPr="00ED6B10" w:rsidRDefault="0066781F" w:rsidP="00667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C8255" id="_x0000_t202" coordsize="21600,21600" o:spt="202" path="m,l,21600r21600,l21600,xe">
                <v:stroke joinstyle="miter"/>
                <v:path gradientshapeok="t" o:connecttype="rect"/>
              </v:shapetype>
              <v:shape id="Text Box 29" o:spid="_x0000_s1026" type="#_x0000_t202" style="position:absolute;margin-left:353.25pt;margin-top:1.65pt;width:11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J6EwIAACs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">
                <v:textbox>
                  <w:txbxContent>
                    <w:p w14:paraId="2DDC827B" w14:textId="77777777" w:rsidR="0066781F" w:rsidRPr="00ED6B10" w:rsidRDefault="0066781F" w:rsidP="0066781F"/>
                  </w:txbxContent>
                </v:textbox>
              </v:shape>
            </w:pict>
          </mc:Fallback>
        </mc:AlternateContent>
      </w:r>
      <w:r w:rsidRPr="00BB1BBC">
        <w:rPr>
          <w:rFonts w:ascii="Roboto" w:hAnsi="Roboto" w:cs="Times New Roman"/>
          <w:noProof/>
          <w:sz w:val="22"/>
          <w:szCs w:val="22"/>
          <w:lang w:val="en-IE" w:eastAsia="en-IE"/>
        </w:rPr>
        <mc:AlternateContent>
          <mc:Choice Requires="wps">
            <w:drawing>
              <wp:anchor distT="0" distB="0" distL="114300" distR="114300" simplePos="0" relativeHeight="251671552" behindDoc="0" locked="0" layoutInCell="1" allowOverlap="1" wp14:anchorId="2DDC8257" wp14:editId="2DDC8258">
                <wp:simplePos x="0" y="0"/>
                <wp:positionH relativeFrom="column">
                  <wp:posOffset>685800</wp:posOffset>
                </wp:positionH>
                <wp:positionV relativeFrom="paragraph">
                  <wp:posOffset>12065</wp:posOffset>
                </wp:positionV>
                <wp:extent cx="2857500" cy="228600"/>
                <wp:effectExtent l="9525" t="11430" r="9525" b="762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2DDC827C" w14:textId="77777777" w:rsidR="0066781F" w:rsidRPr="00ED6B10" w:rsidRDefault="0066781F" w:rsidP="00667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8257" id="Text Box 28" o:spid="_x0000_s1027" type="#_x0000_t202" style="position:absolute;margin-left:54pt;margin-top:.95pt;width:2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">
                <v:textbox>
                  <w:txbxContent>
                    <w:p w14:paraId="2DDC827C" w14:textId="77777777" w:rsidR="0066781F" w:rsidRPr="00ED6B10" w:rsidRDefault="0066781F" w:rsidP="0066781F"/>
                  </w:txbxContent>
                </v:textbox>
              </v:shape>
            </w:pict>
          </mc:Fallback>
        </mc:AlternateContent>
      </w:r>
      <w:r w:rsidRPr="00BB1BBC">
        <w:rPr>
          <w:rFonts w:ascii="Roboto" w:hAnsi="Roboto" w:cs="Times New Roman"/>
          <w:sz w:val="22"/>
          <w:szCs w:val="22"/>
        </w:rPr>
        <w:t>Signed</w:t>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r>
      <w:r w:rsidRPr="00BB1BBC">
        <w:rPr>
          <w:rFonts w:ascii="Roboto" w:hAnsi="Roboto" w:cs="Times New Roman"/>
          <w:sz w:val="22"/>
          <w:szCs w:val="22"/>
        </w:rPr>
        <w:tab/>
        <w:t>Date</w:t>
      </w:r>
    </w:p>
    <w:p w14:paraId="2DDC81D9" w14:textId="77777777" w:rsidR="0066781F" w:rsidRDefault="0066781F" w:rsidP="00404E95">
      <w:pPr>
        <w:jc w:val="center"/>
        <w:rPr>
          <w:rFonts w:ascii="Arial" w:hAnsi="Arial" w:cs="Arial"/>
          <w:noProof/>
          <w:snapToGrid/>
          <w:sz w:val="22"/>
          <w:szCs w:val="22"/>
          <w:lang w:val="en-IE" w:eastAsia="en-IE"/>
        </w:rPr>
      </w:pPr>
    </w:p>
    <w:p w14:paraId="2DDC81DA" w14:textId="77777777" w:rsidR="0066781F" w:rsidRDefault="0066781F">
      <w:pPr>
        <w:widowControl/>
        <w:rPr>
          <w:rFonts w:ascii="Arial" w:hAnsi="Arial" w:cs="Arial"/>
          <w:noProof/>
          <w:snapToGrid/>
          <w:sz w:val="22"/>
          <w:szCs w:val="22"/>
          <w:lang w:val="en-IE" w:eastAsia="en-IE"/>
        </w:rPr>
      </w:pPr>
      <w:r>
        <w:rPr>
          <w:rFonts w:ascii="Arial" w:hAnsi="Arial" w:cs="Arial"/>
          <w:noProof/>
          <w:snapToGrid/>
          <w:sz w:val="22"/>
          <w:szCs w:val="22"/>
          <w:lang w:val="en-IE" w:eastAsia="en-IE"/>
        </w:rPr>
        <w:br w:type="page"/>
      </w:r>
    </w:p>
    <w:p w14:paraId="2DDC81DB" w14:textId="77777777" w:rsidR="00404E95" w:rsidRPr="00CE1EB2" w:rsidRDefault="001E1F72" w:rsidP="00404E95">
      <w:pPr>
        <w:jc w:val="center"/>
        <w:rPr>
          <w:rFonts w:ascii="Arial" w:hAnsi="Arial" w:cs="Arial"/>
          <w:noProof/>
          <w:snapToGrid/>
          <w:sz w:val="22"/>
          <w:szCs w:val="22"/>
          <w:lang w:val="en-IE" w:eastAsia="en-IE"/>
        </w:rPr>
      </w:pPr>
      <w:r>
        <w:rPr>
          <w:rFonts w:ascii="Arial" w:hAnsi="Arial" w:cs="Arial"/>
          <w:noProof/>
          <w:snapToGrid/>
          <w:sz w:val="22"/>
          <w:szCs w:val="22"/>
          <w:lang w:val="en-IE" w:eastAsia="en-IE"/>
        </w:rPr>
        <w:lastRenderedPageBreak/>
        <w:drawing>
          <wp:inline distT="0" distB="0" distL="0" distR="0" wp14:anchorId="2DDC8259" wp14:editId="2DDC825A">
            <wp:extent cx="2590800" cy="4445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90800" cy="444500"/>
                    </a:xfrm>
                    <a:prstGeom prst="rect">
                      <a:avLst/>
                    </a:prstGeom>
                    <a:noFill/>
                    <a:ln w="9525">
                      <a:noFill/>
                      <a:miter lim="800000"/>
                      <a:headEnd/>
                      <a:tailEnd/>
                    </a:ln>
                  </pic:spPr>
                </pic:pic>
              </a:graphicData>
            </a:graphic>
          </wp:inline>
        </w:drawing>
      </w:r>
    </w:p>
    <w:p w14:paraId="2DDC81DC" w14:textId="77777777" w:rsidR="00404E95" w:rsidRPr="00CE1EB2" w:rsidRDefault="001E1F72" w:rsidP="00404E95">
      <w:pPr>
        <w:jc w:val="center"/>
        <w:rPr>
          <w:rFonts w:ascii="Arial" w:hAnsi="Arial" w:cs="Arial"/>
          <w:sz w:val="22"/>
          <w:szCs w:val="22"/>
        </w:rPr>
      </w:pPr>
      <w:r>
        <w:rPr>
          <w:rFonts w:ascii="Arial" w:hAnsi="Arial" w:cs="Arial"/>
          <w:noProof/>
          <w:snapToGrid/>
          <w:sz w:val="22"/>
          <w:szCs w:val="22"/>
          <w:lang w:val="en-IE" w:eastAsia="en-IE"/>
        </w:rPr>
        <w:drawing>
          <wp:inline distT="0" distB="0" distL="0" distR="0" wp14:anchorId="2DDC825B" wp14:editId="2DDC825C">
            <wp:extent cx="774700" cy="774700"/>
            <wp:effectExtent l="19050" t="0" r="6350" b="0"/>
            <wp:docPr id="5" name="Picture 2" descr="image-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asset"/>
                    <pic:cNvPicPr>
                      <a:picLocks noChangeAspect="1" noChangeArrowheads="1"/>
                    </pic:cNvPicPr>
                  </pic:nvPicPr>
                  <pic:blipFill>
                    <a:blip r:embed="rId5" cstate="print"/>
                    <a:srcRect/>
                    <a:stretch>
                      <a:fillRect/>
                    </a:stretch>
                  </pic:blipFill>
                  <pic:spPr bwMode="auto">
                    <a:xfrm>
                      <a:off x="0" y="0"/>
                      <a:ext cx="774700" cy="774700"/>
                    </a:xfrm>
                    <a:prstGeom prst="rect">
                      <a:avLst/>
                    </a:prstGeom>
                    <a:noFill/>
                    <a:ln w="9525">
                      <a:noFill/>
                      <a:miter lim="800000"/>
                      <a:headEnd/>
                      <a:tailEnd/>
                    </a:ln>
                  </pic:spPr>
                </pic:pic>
              </a:graphicData>
            </a:graphic>
          </wp:inline>
        </w:drawing>
      </w:r>
    </w:p>
    <w:p w14:paraId="2DDC81DD" w14:textId="77777777" w:rsidR="00404E95" w:rsidRPr="00CE1EB2" w:rsidRDefault="00404E95" w:rsidP="00404E95">
      <w:pPr>
        <w:rPr>
          <w:rFonts w:ascii="Arial" w:hAnsi="Arial" w:cs="Arial"/>
          <w:sz w:val="22"/>
          <w:szCs w:val="22"/>
        </w:rPr>
      </w:pPr>
    </w:p>
    <w:p w14:paraId="2DDC81DE" w14:textId="77777777" w:rsidR="00404E95" w:rsidRDefault="00404E95" w:rsidP="00404E95">
      <w:pPr>
        <w:jc w:val="center"/>
        <w:rPr>
          <w:b/>
          <w:i/>
          <w:sz w:val="28"/>
          <w:szCs w:val="22"/>
        </w:rPr>
      </w:pPr>
      <w:r w:rsidRPr="00CE1EB2">
        <w:rPr>
          <w:b/>
          <w:sz w:val="28"/>
          <w:szCs w:val="22"/>
        </w:rPr>
        <w:t xml:space="preserve">CIVIL DEFENCE </w:t>
      </w:r>
      <w:r>
        <w:rPr>
          <w:b/>
          <w:i/>
          <w:sz w:val="28"/>
          <w:szCs w:val="22"/>
        </w:rPr>
        <w:t>(SLIGO)</w:t>
      </w:r>
    </w:p>
    <w:p w14:paraId="2DDC81DF" w14:textId="77777777" w:rsidR="00404E95" w:rsidRDefault="00404E95" w:rsidP="00404E95">
      <w:pPr>
        <w:jc w:val="center"/>
        <w:rPr>
          <w:b/>
          <w:i/>
          <w:sz w:val="28"/>
          <w:szCs w:val="22"/>
        </w:rPr>
      </w:pPr>
    </w:p>
    <w:p w14:paraId="2DDC81E0" w14:textId="77777777" w:rsidR="00404E95" w:rsidRPr="00404E95" w:rsidRDefault="00404E95" w:rsidP="00404E95">
      <w:pPr>
        <w:jc w:val="center"/>
        <w:rPr>
          <w:b/>
          <w:sz w:val="28"/>
          <w:szCs w:val="22"/>
          <w:u w:val="single"/>
        </w:rPr>
      </w:pPr>
      <w:r w:rsidRPr="00404E95">
        <w:rPr>
          <w:b/>
          <w:sz w:val="28"/>
          <w:szCs w:val="22"/>
          <w:u w:val="single"/>
        </w:rPr>
        <w:t>Document Checklist to be returned:</w:t>
      </w:r>
    </w:p>
    <w:p w14:paraId="2DDC81E1" w14:textId="77777777" w:rsidR="00404E95" w:rsidRDefault="00404E95" w:rsidP="0002391D">
      <w:pPr>
        <w:rPr>
          <w:b/>
          <w:sz w:val="28"/>
          <w:szCs w:val="22"/>
        </w:rPr>
      </w:pPr>
    </w:p>
    <w:p w14:paraId="2DDC81E2" w14:textId="77777777" w:rsidR="0002391D" w:rsidRDefault="003804A7" w:rsidP="0002391D">
      <w:pPr>
        <w:ind w:left="2160"/>
        <w:rPr>
          <w:b/>
          <w:sz w:val="28"/>
          <w:szCs w:val="22"/>
        </w:rPr>
      </w:pPr>
      <w:r>
        <w:rPr>
          <w:b/>
          <w:noProof/>
          <w:snapToGrid/>
          <w:sz w:val="28"/>
          <w:szCs w:val="22"/>
          <w:lang w:val="en-IE" w:eastAsia="en-IE"/>
        </w:rPr>
        <mc:AlternateContent>
          <mc:Choice Requires="wps">
            <w:drawing>
              <wp:anchor distT="0" distB="0" distL="114300" distR="114300" simplePos="0" relativeHeight="251660288" behindDoc="0" locked="0" layoutInCell="1" allowOverlap="1" wp14:anchorId="2DDC825D" wp14:editId="2DDC825E">
                <wp:simplePos x="0" y="0"/>
                <wp:positionH relativeFrom="column">
                  <wp:posOffset>4594225</wp:posOffset>
                </wp:positionH>
                <wp:positionV relativeFrom="paragraph">
                  <wp:posOffset>26035</wp:posOffset>
                </wp:positionV>
                <wp:extent cx="254000" cy="254000"/>
                <wp:effectExtent l="12700" t="13970" r="9525" b="825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5805C" id="Rectangle 5" o:spid="_x0000_s1026" style="position:absolute;margin-left:361.75pt;margin-top:2.05pt;width:2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OxCQ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"/>
            </w:pict>
          </mc:Fallback>
        </mc:AlternateContent>
      </w:r>
      <w:r w:rsidR="00404E95">
        <w:rPr>
          <w:b/>
          <w:sz w:val="28"/>
          <w:szCs w:val="22"/>
        </w:rPr>
        <w:t xml:space="preserve">~ </w:t>
      </w:r>
      <w:r w:rsidR="00404E95" w:rsidRPr="00613B0C">
        <w:rPr>
          <w:b/>
          <w:sz w:val="28"/>
          <w:szCs w:val="22"/>
          <w:highlight w:val="green"/>
        </w:rPr>
        <w:t>Completed</w:t>
      </w:r>
      <w:r w:rsidR="00404E95">
        <w:rPr>
          <w:b/>
          <w:sz w:val="28"/>
          <w:szCs w:val="22"/>
        </w:rPr>
        <w:t xml:space="preserve"> Application form </w:t>
      </w:r>
    </w:p>
    <w:p w14:paraId="2DDC81E3" w14:textId="77777777" w:rsidR="0002391D" w:rsidRDefault="0002391D" w:rsidP="0002391D">
      <w:pPr>
        <w:ind w:left="2160"/>
        <w:rPr>
          <w:b/>
          <w:sz w:val="28"/>
          <w:szCs w:val="22"/>
        </w:rPr>
      </w:pPr>
    </w:p>
    <w:p w14:paraId="2DDC81E4" w14:textId="77777777" w:rsidR="0002391D" w:rsidRDefault="003804A7" w:rsidP="0002391D">
      <w:pPr>
        <w:ind w:left="2160"/>
        <w:rPr>
          <w:b/>
          <w:sz w:val="28"/>
          <w:szCs w:val="22"/>
        </w:rPr>
      </w:pPr>
      <w:r>
        <w:rPr>
          <w:b/>
          <w:noProof/>
          <w:snapToGrid/>
          <w:sz w:val="28"/>
          <w:szCs w:val="22"/>
          <w:lang w:val="en-IE" w:eastAsia="en-IE"/>
        </w:rPr>
        <mc:AlternateContent>
          <mc:Choice Requires="wps">
            <w:drawing>
              <wp:anchor distT="0" distB="0" distL="114300" distR="114300" simplePos="0" relativeHeight="251669504" behindDoc="0" locked="0" layoutInCell="1" allowOverlap="1" wp14:anchorId="2DDC825F" wp14:editId="2DDC8260">
                <wp:simplePos x="0" y="0"/>
                <wp:positionH relativeFrom="column">
                  <wp:posOffset>4594225</wp:posOffset>
                </wp:positionH>
                <wp:positionV relativeFrom="paragraph">
                  <wp:posOffset>26035</wp:posOffset>
                </wp:positionV>
                <wp:extent cx="254000" cy="254000"/>
                <wp:effectExtent l="12700" t="13335" r="9525" b="889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72EF7" id="Rectangle 12" o:spid="_x0000_s1026" style="position:absolute;margin-left:361.75pt;margin-top:2.05pt;width:20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OxCQ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"/>
            </w:pict>
          </mc:Fallback>
        </mc:AlternateContent>
      </w:r>
      <w:r w:rsidR="0002391D">
        <w:rPr>
          <w:b/>
          <w:sz w:val="28"/>
          <w:szCs w:val="22"/>
        </w:rPr>
        <w:t xml:space="preserve">~ </w:t>
      </w:r>
      <w:r w:rsidR="0002391D" w:rsidRPr="00613B0C">
        <w:rPr>
          <w:b/>
          <w:sz w:val="28"/>
          <w:szCs w:val="22"/>
          <w:highlight w:val="green"/>
        </w:rPr>
        <w:t>Detailed Completed</w:t>
      </w:r>
      <w:r w:rsidR="0002391D">
        <w:rPr>
          <w:b/>
          <w:sz w:val="28"/>
          <w:szCs w:val="22"/>
        </w:rPr>
        <w:t xml:space="preserve"> Risk Assessment </w:t>
      </w:r>
    </w:p>
    <w:p w14:paraId="2DDC81E5" w14:textId="77777777" w:rsidR="00404E95" w:rsidRDefault="00404E95" w:rsidP="00404E95">
      <w:pPr>
        <w:ind w:left="2160"/>
        <w:rPr>
          <w:b/>
          <w:sz w:val="28"/>
          <w:szCs w:val="22"/>
        </w:rPr>
      </w:pPr>
    </w:p>
    <w:p w14:paraId="2DDC81E6" w14:textId="77777777" w:rsidR="00404E95" w:rsidRDefault="003804A7" w:rsidP="00404E95">
      <w:pPr>
        <w:ind w:left="2160"/>
        <w:rPr>
          <w:b/>
          <w:sz w:val="28"/>
          <w:szCs w:val="22"/>
        </w:rPr>
      </w:pPr>
      <w:r>
        <w:rPr>
          <w:b/>
          <w:noProof/>
          <w:snapToGrid/>
          <w:sz w:val="28"/>
          <w:szCs w:val="22"/>
          <w:lang w:val="en-IE" w:eastAsia="en-IE"/>
        </w:rPr>
        <mc:AlternateContent>
          <mc:Choice Requires="wps">
            <w:drawing>
              <wp:anchor distT="0" distB="0" distL="114300" distR="114300" simplePos="0" relativeHeight="251661312" behindDoc="0" locked="0" layoutInCell="1" allowOverlap="1" wp14:anchorId="2DDC8261" wp14:editId="2DDC8262">
                <wp:simplePos x="0" y="0"/>
                <wp:positionH relativeFrom="column">
                  <wp:posOffset>4594225</wp:posOffset>
                </wp:positionH>
                <wp:positionV relativeFrom="paragraph">
                  <wp:posOffset>10795</wp:posOffset>
                </wp:positionV>
                <wp:extent cx="254000" cy="254000"/>
                <wp:effectExtent l="12700" t="6985" r="9525" b="57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6EF27" id="Rectangle 6" o:spid="_x0000_s1026" style="position:absolute;margin-left:361.75pt;margin-top:.85pt;width:2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OxCQ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"/>
            </w:pict>
          </mc:Fallback>
        </mc:AlternateContent>
      </w:r>
      <w:r w:rsidR="00404E95">
        <w:rPr>
          <w:b/>
          <w:sz w:val="28"/>
          <w:szCs w:val="22"/>
        </w:rPr>
        <w:t>~ Insurance Certificate</w:t>
      </w:r>
      <w:r w:rsidR="00211724">
        <w:rPr>
          <w:b/>
          <w:sz w:val="28"/>
          <w:szCs w:val="22"/>
        </w:rPr>
        <w:t xml:space="preserve"> </w:t>
      </w:r>
      <w:r w:rsidR="00211724" w:rsidRPr="00613B0C">
        <w:rPr>
          <w:b/>
          <w:sz w:val="28"/>
          <w:szCs w:val="22"/>
          <w:highlight w:val="green"/>
        </w:rPr>
        <w:t>and</w:t>
      </w:r>
      <w:r w:rsidR="00211724">
        <w:rPr>
          <w:b/>
          <w:sz w:val="28"/>
          <w:szCs w:val="22"/>
        </w:rPr>
        <w:t xml:space="preserve"> Application</w:t>
      </w:r>
    </w:p>
    <w:p w14:paraId="2DDC81E7" w14:textId="77777777" w:rsidR="00404E95" w:rsidRDefault="003804A7" w:rsidP="00404E95">
      <w:pPr>
        <w:ind w:left="2160"/>
        <w:rPr>
          <w:b/>
          <w:sz w:val="28"/>
          <w:szCs w:val="22"/>
        </w:rPr>
      </w:pPr>
      <w:r>
        <w:rPr>
          <w:b/>
          <w:noProof/>
          <w:snapToGrid/>
          <w:sz w:val="28"/>
          <w:szCs w:val="22"/>
          <w:lang w:val="en-IE" w:eastAsia="en-IE"/>
        </w:rPr>
        <mc:AlternateContent>
          <mc:Choice Requires="wps">
            <w:drawing>
              <wp:anchor distT="0" distB="0" distL="114300" distR="114300" simplePos="0" relativeHeight="251662336" behindDoc="0" locked="0" layoutInCell="1" allowOverlap="1" wp14:anchorId="2DDC8263" wp14:editId="2DDC8264">
                <wp:simplePos x="0" y="0"/>
                <wp:positionH relativeFrom="column">
                  <wp:posOffset>4594225</wp:posOffset>
                </wp:positionH>
                <wp:positionV relativeFrom="paragraph">
                  <wp:posOffset>187325</wp:posOffset>
                </wp:positionV>
                <wp:extent cx="254000" cy="254000"/>
                <wp:effectExtent l="12700" t="6985" r="9525" b="571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F68E7" id="Rectangle 7" o:spid="_x0000_s1026" style="position:absolute;margin-left:361.75pt;margin-top:14.75pt;width:20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OxCQ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"/>
            </w:pict>
          </mc:Fallback>
        </mc:AlternateContent>
      </w:r>
    </w:p>
    <w:p w14:paraId="2DDC81E8" w14:textId="77777777" w:rsidR="00404E95" w:rsidRDefault="00404E95" w:rsidP="00404E95">
      <w:pPr>
        <w:ind w:left="2160"/>
        <w:rPr>
          <w:b/>
          <w:sz w:val="28"/>
          <w:szCs w:val="22"/>
        </w:rPr>
      </w:pPr>
      <w:r>
        <w:rPr>
          <w:b/>
          <w:sz w:val="28"/>
          <w:szCs w:val="22"/>
        </w:rPr>
        <w:t>~ Safety Statement</w:t>
      </w:r>
    </w:p>
    <w:p w14:paraId="2DDC81E9" w14:textId="77777777" w:rsidR="00404E95" w:rsidRDefault="003804A7" w:rsidP="00404E95">
      <w:pPr>
        <w:ind w:left="2160"/>
        <w:rPr>
          <w:b/>
          <w:sz w:val="28"/>
          <w:szCs w:val="22"/>
        </w:rPr>
      </w:pPr>
      <w:r>
        <w:rPr>
          <w:b/>
          <w:noProof/>
          <w:snapToGrid/>
          <w:sz w:val="28"/>
          <w:szCs w:val="22"/>
          <w:lang w:val="en-IE" w:eastAsia="en-IE"/>
        </w:rPr>
        <mc:AlternateContent>
          <mc:Choice Requires="wps">
            <w:drawing>
              <wp:anchor distT="0" distB="0" distL="114300" distR="114300" simplePos="0" relativeHeight="251663360" behindDoc="0" locked="0" layoutInCell="1" allowOverlap="1" wp14:anchorId="2DDC8265" wp14:editId="2DDC8266">
                <wp:simplePos x="0" y="0"/>
                <wp:positionH relativeFrom="column">
                  <wp:posOffset>4594225</wp:posOffset>
                </wp:positionH>
                <wp:positionV relativeFrom="paragraph">
                  <wp:posOffset>172085</wp:posOffset>
                </wp:positionV>
                <wp:extent cx="254000" cy="254000"/>
                <wp:effectExtent l="12700" t="10160" r="9525" b="1206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3B2AD" id="Rectangle 8" o:spid="_x0000_s1026" style="position:absolute;margin-left:361.75pt;margin-top:13.55pt;width:20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OxCQ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"/>
            </w:pict>
          </mc:Fallback>
        </mc:AlternateContent>
      </w:r>
    </w:p>
    <w:p w14:paraId="2DDC81EA" w14:textId="77777777" w:rsidR="00404E95" w:rsidRPr="00404E95" w:rsidRDefault="00404E95" w:rsidP="00404E95">
      <w:pPr>
        <w:ind w:left="2160"/>
        <w:rPr>
          <w:b/>
          <w:sz w:val="28"/>
          <w:szCs w:val="22"/>
        </w:rPr>
      </w:pPr>
      <w:r>
        <w:rPr>
          <w:b/>
          <w:sz w:val="28"/>
          <w:szCs w:val="22"/>
        </w:rPr>
        <w:t>~ Event Brief</w:t>
      </w:r>
    </w:p>
    <w:p w14:paraId="2DDC81EB" w14:textId="77777777" w:rsidR="0082463E" w:rsidRDefault="0082463E" w:rsidP="0082463E">
      <w:pPr>
        <w:jc w:val="center"/>
        <w:rPr>
          <w:rFonts w:ascii="Arial" w:hAnsi="Arial" w:cs="Arial"/>
          <w:sz w:val="22"/>
          <w:szCs w:val="22"/>
        </w:rPr>
      </w:pPr>
    </w:p>
    <w:p w14:paraId="2DDC81EC" w14:textId="77777777" w:rsidR="00404E95" w:rsidRDefault="00404E95" w:rsidP="0082463E">
      <w:pPr>
        <w:jc w:val="center"/>
        <w:rPr>
          <w:rFonts w:ascii="Arial" w:hAnsi="Arial" w:cs="Arial"/>
          <w:sz w:val="22"/>
          <w:szCs w:val="22"/>
        </w:rPr>
      </w:pPr>
    </w:p>
    <w:p w14:paraId="2DDC81ED" w14:textId="42ACEFE9" w:rsidR="00404E95" w:rsidRDefault="00404E95" w:rsidP="0082463E">
      <w:pPr>
        <w:jc w:val="center"/>
        <w:rPr>
          <w:sz w:val="22"/>
          <w:szCs w:val="22"/>
        </w:rPr>
      </w:pPr>
      <w:r w:rsidRPr="00404E95">
        <w:rPr>
          <w:sz w:val="22"/>
          <w:szCs w:val="22"/>
        </w:rPr>
        <w:t xml:space="preserve">Please ensure </w:t>
      </w:r>
      <w:r w:rsidR="005876B4" w:rsidRPr="000D3DA0">
        <w:rPr>
          <w:sz w:val="22"/>
          <w:szCs w:val="22"/>
          <w:highlight w:val="red"/>
        </w:rPr>
        <w:t>ALL</w:t>
      </w:r>
      <w:r w:rsidR="005876B4">
        <w:rPr>
          <w:sz w:val="22"/>
          <w:szCs w:val="22"/>
        </w:rPr>
        <w:t xml:space="preserve"> </w:t>
      </w:r>
      <w:r w:rsidRPr="00404E95">
        <w:rPr>
          <w:sz w:val="22"/>
          <w:szCs w:val="22"/>
        </w:rPr>
        <w:t>documentation is supplied on application and check boxes ticked</w:t>
      </w:r>
      <w:r w:rsidR="005876B4">
        <w:rPr>
          <w:sz w:val="22"/>
          <w:szCs w:val="22"/>
        </w:rPr>
        <w:t xml:space="preserve"> </w:t>
      </w:r>
      <w:r w:rsidR="005876B4" w:rsidRPr="000D3DA0">
        <w:rPr>
          <w:sz w:val="22"/>
          <w:szCs w:val="22"/>
          <w:highlight w:val="red"/>
        </w:rPr>
        <w:t xml:space="preserve">a </w:t>
      </w:r>
      <w:r w:rsidR="00776CCD" w:rsidRPr="000D3DA0">
        <w:rPr>
          <w:sz w:val="22"/>
          <w:szCs w:val="22"/>
          <w:highlight w:val="red"/>
        </w:rPr>
        <w:t>m</w:t>
      </w:r>
      <w:r w:rsidR="005876B4" w:rsidRPr="000D3DA0">
        <w:rPr>
          <w:sz w:val="22"/>
          <w:szCs w:val="22"/>
          <w:highlight w:val="red"/>
        </w:rPr>
        <w:t>inimum of at least 6 weeks before your event date.</w:t>
      </w:r>
      <w:r w:rsidR="005876B4">
        <w:rPr>
          <w:sz w:val="22"/>
          <w:szCs w:val="22"/>
        </w:rPr>
        <w:t xml:space="preserve"> </w:t>
      </w:r>
    </w:p>
    <w:p w14:paraId="278ACF15" w14:textId="77777777" w:rsidR="00776CCD" w:rsidRDefault="00776CCD" w:rsidP="0082463E">
      <w:pPr>
        <w:jc w:val="center"/>
        <w:rPr>
          <w:sz w:val="22"/>
          <w:szCs w:val="22"/>
        </w:rPr>
      </w:pPr>
    </w:p>
    <w:p w14:paraId="2DDC81EE" w14:textId="77777777" w:rsidR="0002391D" w:rsidRPr="00404E95" w:rsidRDefault="0002391D" w:rsidP="0082463E">
      <w:pPr>
        <w:jc w:val="center"/>
        <w:rPr>
          <w:sz w:val="22"/>
          <w:szCs w:val="22"/>
        </w:rPr>
      </w:pPr>
      <w:r w:rsidRPr="0002391D">
        <w:rPr>
          <w:sz w:val="22"/>
          <w:szCs w:val="22"/>
          <w:highlight w:val="yellow"/>
        </w:rPr>
        <w:t xml:space="preserve">Particular attention should be paid to having a completed Risk Assessment and as </w:t>
      </w:r>
      <w:proofErr w:type="gramStart"/>
      <w:r w:rsidRPr="0002391D">
        <w:rPr>
          <w:sz w:val="22"/>
          <w:szCs w:val="22"/>
          <w:highlight w:val="yellow"/>
        </w:rPr>
        <w:t>much</w:t>
      </w:r>
      <w:proofErr w:type="gramEnd"/>
      <w:r w:rsidRPr="0002391D">
        <w:rPr>
          <w:sz w:val="22"/>
          <w:szCs w:val="22"/>
          <w:highlight w:val="yellow"/>
        </w:rPr>
        <w:t xml:space="preserve"> details about your event in the request form</w:t>
      </w:r>
      <w:r>
        <w:rPr>
          <w:sz w:val="22"/>
          <w:szCs w:val="22"/>
          <w:highlight w:val="yellow"/>
        </w:rPr>
        <w:t xml:space="preserve"> as possible</w:t>
      </w:r>
      <w:r w:rsidRPr="0002391D">
        <w:rPr>
          <w:sz w:val="22"/>
          <w:szCs w:val="22"/>
          <w:highlight w:val="yellow"/>
        </w:rPr>
        <w:t>.</w:t>
      </w:r>
    </w:p>
    <w:p w14:paraId="2DDC81EF" w14:textId="77777777" w:rsidR="00404E95" w:rsidRPr="00404E95" w:rsidRDefault="00404E95" w:rsidP="0082463E">
      <w:pPr>
        <w:jc w:val="center"/>
        <w:rPr>
          <w:sz w:val="22"/>
          <w:szCs w:val="22"/>
        </w:rPr>
      </w:pPr>
    </w:p>
    <w:p w14:paraId="2DDC81F0" w14:textId="77777777" w:rsidR="00404E95" w:rsidRDefault="00404E95" w:rsidP="0082463E">
      <w:pPr>
        <w:jc w:val="center"/>
        <w:rPr>
          <w:sz w:val="22"/>
          <w:szCs w:val="22"/>
        </w:rPr>
      </w:pPr>
      <w:r w:rsidRPr="00404E95">
        <w:rPr>
          <w:sz w:val="22"/>
          <w:szCs w:val="22"/>
        </w:rPr>
        <w:t>If you require any further information or clarification please contact the Civil Defence office</w:t>
      </w:r>
      <w:r>
        <w:rPr>
          <w:sz w:val="22"/>
          <w:szCs w:val="22"/>
        </w:rPr>
        <w:t>.</w:t>
      </w:r>
    </w:p>
    <w:p w14:paraId="2DDC81F1" w14:textId="77777777" w:rsidR="00404E95" w:rsidRDefault="00404E95" w:rsidP="0082463E">
      <w:pPr>
        <w:jc w:val="center"/>
        <w:rPr>
          <w:sz w:val="22"/>
          <w:szCs w:val="22"/>
        </w:rPr>
      </w:pPr>
    </w:p>
    <w:p w14:paraId="2DDC81F2" w14:textId="77777777" w:rsidR="00404E95" w:rsidRPr="00404E95" w:rsidRDefault="00404E95" w:rsidP="0082463E">
      <w:pPr>
        <w:jc w:val="center"/>
        <w:rPr>
          <w:sz w:val="22"/>
          <w:szCs w:val="22"/>
        </w:rPr>
      </w:pPr>
    </w:p>
    <w:p w14:paraId="2DDC81F3" w14:textId="77777777" w:rsidR="00404E95" w:rsidRPr="00404E95" w:rsidRDefault="00404E95" w:rsidP="00B8765B">
      <w:pPr>
        <w:jc w:val="center"/>
        <w:rPr>
          <w:rFonts w:eastAsiaTheme="minorEastAsia"/>
          <w:b/>
          <w:bCs/>
          <w:noProof/>
          <w:sz w:val="22"/>
          <w:szCs w:val="22"/>
          <w:lang w:eastAsia="en-IE"/>
        </w:rPr>
      </w:pPr>
      <w:r w:rsidRPr="00404E95">
        <w:rPr>
          <w:rFonts w:eastAsiaTheme="minorEastAsia"/>
          <w:b/>
          <w:bCs/>
          <w:noProof/>
          <w:sz w:val="22"/>
          <w:szCs w:val="22"/>
          <w:lang w:eastAsia="en-IE"/>
        </w:rPr>
        <w:t>Mr Darren McGough</w:t>
      </w:r>
    </w:p>
    <w:p w14:paraId="2DDC81F4" w14:textId="77777777" w:rsidR="00404E95" w:rsidRPr="00404E95" w:rsidRDefault="00404E95" w:rsidP="00B8765B">
      <w:pPr>
        <w:jc w:val="center"/>
        <w:rPr>
          <w:rFonts w:eastAsiaTheme="minorEastAsia"/>
          <w:i/>
          <w:iCs/>
          <w:noProof/>
          <w:sz w:val="22"/>
          <w:szCs w:val="22"/>
          <w:lang w:eastAsia="en-IE"/>
        </w:rPr>
      </w:pPr>
      <w:r w:rsidRPr="00404E95">
        <w:rPr>
          <w:rFonts w:eastAsiaTheme="minorEastAsia"/>
          <w:i/>
          <w:iCs/>
          <w:noProof/>
          <w:sz w:val="22"/>
          <w:szCs w:val="22"/>
          <w:lang w:eastAsia="en-IE"/>
        </w:rPr>
        <w:t>Civil Defence Officer</w:t>
      </w:r>
    </w:p>
    <w:p w14:paraId="2DDC81F5"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Sligo County Council</w:t>
      </w:r>
    </w:p>
    <w:p w14:paraId="2DDC81F6"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County Hall</w:t>
      </w:r>
    </w:p>
    <w:p w14:paraId="2DDC81F7"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Riverside</w:t>
      </w:r>
    </w:p>
    <w:p w14:paraId="2DDC81F8"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Sligo</w:t>
      </w:r>
    </w:p>
    <w:p w14:paraId="2DDC81F9"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F91 Y763</w:t>
      </w:r>
    </w:p>
    <w:p w14:paraId="2DDC81FA" w14:textId="77777777" w:rsidR="00404E95" w:rsidRPr="00404E95" w:rsidRDefault="00404E95" w:rsidP="00B8765B">
      <w:pPr>
        <w:jc w:val="center"/>
        <w:rPr>
          <w:rFonts w:eastAsiaTheme="minorEastAsia"/>
          <w:noProof/>
          <w:sz w:val="22"/>
          <w:szCs w:val="22"/>
          <w:lang w:eastAsia="en-IE"/>
        </w:rPr>
      </w:pPr>
    </w:p>
    <w:p w14:paraId="2DDC81FB"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 xml:space="preserve">E-mail: </w:t>
      </w:r>
      <w:hyperlink r:id="rId8" w:history="1">
        <w:r w:rsidRPr="00404E95">
          <w:rPr>
            <w:rStyle w:val="Hyperlink"/>
            <w:rFonts w:eastAsiaTheme="minorEastAsia"/>
            <w:noProof/>
            <w:color w:val="auto"/>
            <w:sz w:val="22"/>
            <w:szCs w:val="22"/>
            <w:lang w:eastAsia="en-IE"/>
          </w:rPr>
          <w:t>dmcgough@sligococo.ie</w:t>
        </w:r>
      </w:hyperlink>
    </w:p>
    <w:p w14:paraId="2DDC81FC" w14:textId="77777777" w:rsidR="00404E95" w:rsidRPr="00404E95" w:rsidRDefault="00404E95" w:rsidP="00B8765B">
      <w:pPr>
        <w:jc w:val="center"/>
        <w:rPr>
          <w:rFonts w:eastAsiaTheme="minorEastAsia"/>
          <w:noProof/>
          <w:sz w:val="22"/>
          <w:szCs w:val="22"/>
          <w:lang w:eastAsia="en-IE"/>
        </w:rPr>
      </w:pPr>
    </w:p>
    <w:p w14:paraId="2DDC81FD"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Office: 071 9142702</w:t>
      </w:r>
    </w:p>
    <w:p w14:paraId="2DDC81FE" w14:textId="77777777" w:rsidR="00404E95" w:rsidRPr="00404E95" w:rsidRDefault="00404E95" w:rsidP="00B8765B">
      <w:pPr>
        <w:jc w:val="center"/>
        <w:rPr>
          <w:rFonts w:eastAsiaTheme="minorEastAsia"/>
          <w:noProof/>
          <w:sz w:val="22"/>
          <w:szCs w:val="22"/>
          <w:lang w:eastAsia="en-IE"/>
        </w:rPr>
      </w:pPr>
      <w:r w:rsidRPr="00404E95">
        <w:rPr>
          <w:rFonts w:eastAsiaTheme="minorEastAsia"/>
          <w:noProof/>
          <w:sz w:val="22"/>
          <w:szCs w:val="22"/>
          <w:lang w:eastAsia="en-IE"/>
        </w:rPr>
        <w:t>Mobile</w:t>
      </w:r>
      <w:r>
        <w:rPr>
          <w:rFonts w:eastAsiaTheme="minorEastAsia"/>
          <w:noProof/>
          <w:sz w:val="22"/>
          <w:szCs w:val="22"/>
          <w:lang w:eastAsia="en-IE"/>
        </w:rPr>
        <w:t xml:space="preserve"> : 087 1189908</w:t>
      </w:r>
    </w:p>
    <w:p w14:paraId="2DDC81FF" w14:textId="77777777" w:rsidR="00404E95" w:rsidRPr="00404E95" w:rsidRDefault="001E1F72" w:rsidP="00B8765B">
      <w:pPr>
        <w:jc w:val="center"/>
        <w:rPr>
          <w:rFonts w:eastAsiaTheme="minorEastAsia"/>
          <w:noProof/>
          <w:sz w:val="22"/>
          <w:szCs w:val="22"/>
          <w:lang w:eastAsia="en-IE"/>
        </w:rPr>
      </w:pPr>
      <w:r>
        <w:rPr>
          <w:rFonts w:eastAsiaTheme="minorEastAsia"/>
          <w:noProof/>
          <w:snapToGrid/>
          <w:sz w:val="22"/>
          <w:szCs w:val="22"/>
          <w:lang w:val="en-IE" w:eastAsia="en-IE"/>
        </w:rPr>
        <w:drawing>
          <wp:inline distT="0" distB="0" distL="0" distR="0" wp14:anchorId="2DDC8267" wp14:editId="2DDC8268">
            <wp:extent cx="114300" cy="114300"/>
            <wp:effectExtent l="19050" t="0" r="0" b="0"/>
            <wp:docPr id="6" name="Picture 54" descr="Title: website - Description: websi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itle: website - Description: website-icon"/>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404E95" w:rsidRPr="00404E95">
        <w:rPr>
          <w:rFonts w:eastAsiaTheme="minorEastAsia"/>
          <w:noProof/>
          <w:sz w:val="22"/>
          <w:szCs w:val="22"/>
          <w:lang w:eastAsia="en-IE"/>
        </w:rPr>
        <w:t>  sligococo.ie | sligo.ie</w:t>
      </w:r>
    </w:p>
    <w:p w14:paraId="2DDC8200" w14:textId="77777777" w:rsidR="00404E95" w:rsidRPr="00404E95" w:rsidRDefault="001E1F72" w:rsidP="00B8765B">
      <w:pPr>
        <w:jc w:val="center"/>
        <w:rPr>
          <w:rFonts w:eastAsiaTheme="minorEastAsia"/>
          <w:noProof/>
          <w:sz w:val="22"/>
          <w:szCs w:val="22"/>
          <w:lang w:eastAsia="en-IE"/>
        </w:rPr>
      </w:pPr>
      <w:r>
        <w:rPr>
          <w:rFonts w:eastAsiaTheme="minorEastAsia"/>
          <w:noProof/>
          <w:snapToGrid/>
          <w:sz w:val="22"/>
          <w:szCs w:val="22"/>
          <w:lang w:val="en-IE" w:eastAsia="en-IE"/>
        </w:rPr>
        <w:drawing>
          <wp:inline distT="0" distB="0" distL="0" distR="0" wp14:anchorId="2DDC8269" wp14:editId="2DDC826A">
            <wp:extent cx="209550" cy="209550"/>
            <wp:effectExtent l="19050" t="0" r="0" b="0"/>
            <wp:docPr id="7" name="Picture 20" descr="Title: LinkedIn - Description: image of LinkedIn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LinkedIn - Description: image of LinkedIn icon">
                      <a:hlinkClick r:id="rId10"/>
                    </pic:cNvPr>
                    <pic:cNvPicPr>
                      <a:picLocks noChangeAspect="1" noChangeArrowheads="1"/>
                    </pic:cNvPicPr>
                  </pic:nvPicPr>
                  <pic:blipFill>
                    <a:blip r:embed="rId1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404E95" w:rsidRPr="00404E95">
        <w:rPr>
          <w:rFonts w:eastAsiaTheme="minorEastAsia"/>
          <w:noProof/>
          <w:sz w:val="22"/>
          <w:szCs w:val="22"/>
          <w:lang w:eastAsia="en-IE"/>
        </w:rPr>
        <w:t> </w:t>
      </w:r>
      <w:r>
        <w:rPr>
          <w:rFonts w:eastAsiaTheme="minorEastAsia"/>
          <w:noProof/>
          <w:snapToGrid/>
          <w:sz w:val="22"/>
          <w:szCs w:val="22"/>
          <w:lang w:val="en-IE" w:eastAsia="en-IE"/>
        </w:rPr>
        <w:drawing>
          <wp:inline distT="0" distB="0" distL="0" distR="0" wp14:anchorId="2DDC826B" wp14:editId="2DDC826C">
            <wp:extent cx="209550" cy="209550"/>
            <wp:effectExtent l="19050" t="0" r="0" b="0"/>
            <wp:docPr id="8" name="Picture 19" descr="Title: Twitter - Description: image of Twitt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tle: Twitter - Description: image of Twitter icon">
                      <a:hlinkClick r:id="rId12"/>
                    </pic:cNvPr>
                    <pic:cNvPicPr>
                      <a:picLocks noChangeAspect="1" noChangeArrowheads="1"/>
                    </pic:cNvPicPr>
                  </pic:nvPicPr>
                  <pic:blipFill>
                    <a:blip r:embed="rId13"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404E95" w:rsidRPr="00404E95">
        <w:rPr>
          <w:rFonts w:eastAsiaTheme="minorEastAsia"/>
          <w:noProof/>
          <w:sz w:val="22"/>
          <w:szCs w:val="22"/>
          <w:lang w:eastAsia="en-IE"/>
        </w:rPr>
        <w:t> </w:t>
      </w:r>
      <w:r>
        <w:rPr>
          <w:rFonts w:eastAsiaTheme="minorEastAsia"/>
          <w:noProof/>
          <w:snapToGrid/>
          <w:sz w:val="22"/>
          <w:szCs w:val="22"/>
          <w:lang w:val="en-IE" w:eastAsia="en-IE"/>
        </w:rPr>
        <w:drawing>
          <wp:inline distT="0" distB="0" distL="0" distR="0" wp14:anchorId="2DDC826D" wp14:editId="2DDC826E">
            <wp:extent cx="203200" cy="190500"/>
            <wp:effectExtent l="19050" t="0" r="6350" b="0"/>
            <wp:docPr id="9" name="Picture 18" descr="cid:image014.png@01D5AA8B.AA2CB3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4.png@01D5AA8B.AA2CB390">
                      <a:hlinkClick r:id="rId14"/>
                    </pic:cNvPr>
                    <pic:cNvPicPr>
                      <a:picLocks noChangeAspect="1" noChangeArrowheads="1"/>
                    </pic:cNvPicPr>
                  </pic:nvPicPr>
                  <pic:blipFill>
                    <a:blip r:embed="rId15" cstate="print"/>
                    <a:srcRect/>
                    <a:stretch>
                      <a:fillRect/>
                    </a:stretch>
                  </pic:blipFill>
                  <pic:spPr bwMode="auto">
                    <a:xfrm>
                      <a:off x="0" y="0"/>
                      <a:ext cx="203200" cy="190500"/>
                    </a:xfrm>
                    <a:prstGeom prst="rect">
                      <a:avLst/>
                    </a:prstGeom>
                    <a:noFill/>
                    <a:ln w="9525">
                      <a:noFill/>
                      <a:miter lim="800000"/>
                      <a:headEnd/>
                      <a:tailEnd/>
                    </a:ln>
                  </pic:spPr>
                </pic:pic>
              </a:graphicData>
            </a:graphic>
          </wp:inline>
        </w:drawing>
      </w:r>
      <w:r>
        <w:rPr>
          <w:rFonts w:eastAsiaTheme="minorEastAsia"/>
          <w:noProof/>
          <w:snapToGrid/>
          <w:sz w:val="22"/>
          <w:szCs w:val="22"/>
          <w:lang w:val="en-IE" w:eastAsia="en-IE"/>
        </w:rPr>
        <w:drawing>
          <wp:inline distT="0" distB="0" distL="0" distR="0" wp14:anchorId="2DDC826F" wp14:editId="2DDC8270">
            <wp:extent cx="190500" cy="190500"/>
            <wp:effectExtent l="19050" t="0" r="0" b="0"/>
            <wp:docPr id="10" name="Picture 17" descr="cid:image016.png@01D5AA8B.AA2CB3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6.png@01D5AA8B.AA2CB390">
                      <a:hlinkClick r:id="rId16"/>
                    </pic:cNvPr>
                    <pic:cNvPicPr>
                      <a:picLocks noChangeAspect="1" noChangeArrowheads="1"/>
                    </pic:cNvPicPr>
                  </pic:nvPicPr>
                  <pic:blipFill>
                    <a:blip r:embed="rId1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14:paraId="2DDC8201" w14:textId="77777777" w:rsidR="0082463E" w:rsidRPr="00404E95" w:rsidRDefault="003804A7" w:rsidP="00B8765B">
      <w:pPr>
        <w:jc w:val="center"/>
        <w:rPr>
          <w:rFonts w:ascii="Book Antiqua" w:eastAsiaTheme="minorEastAsia" w:hAnsi="Book Antiqua"/>
          <w:noProof/>
          <w:color w:val="1F497D"/>
          <w:sz w:val="22"/>
          <w:szCs w:val="22"/>
          <w:lang w:eastAsia="en-IE"/>
        </w:rPr>
      </w:pPr>
      <w:r>
        <w:rPr>
          <w:rFonts w:ascii="Calibri" w:eastAsiaTheme="minorEastAsia" w:hAnsi="Calibri"/>
          <w:noProof/>
          <w:color w:val="1F497D"/>
          <w:lang w:val="en-IE" w:eastAsia="en-IE"/>
        </w:rPr>
        <mc:AlternateContent>
          <mc:Choice Requires="wps">
            <w:drawing>
              <wp:anchor distT="0" distB="0" distL="114300" distR="114300" simplePos="0" relativeHeight="251665408" behindDoc="0" locked="0" layoutInCell="1" allowOverlap="1" wp14:anchorId="2DDC8271" wp14:editId="2DDC8272">
                <wp:simplePos x="0" y="0"/>
                <wp:positionH relativeFrom="column">
                  <wp:posOffset>2271395</wp:posOffset>
                </wp:positionH>
                <wp:positionV relativeFrom="paragraph">
                  <wp:posOffset>-1905</wp:posOffset>
                </wp:positionV>
                <wp:extent cx="1018540" cy="907415"/>
                <wp:effectExtent l="13970" t="8890" r="5715" b="762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907415"/>
                        </a:xfrm>
                        <a:prstGeom prst="rect">
                          <a:avLst/>
                        </a:prstGeom>
                        <a:solidFill>
                          <a:srgbClr val="FFFFFF"/>
                        </a:solidFill>
                        <a:ln w="9525">
                          <a:solidFill>
                            <a:srgbClr val="FFFFFF"/>
                          </a:solidFill>
                          <a:miter lim="800000"/>
                          <a:headEnd/>
                          <a:tailEnd/>
                        </a:ln>
                      </wps:spPr>
                      <wps:txbx>
                        <w:txbxContent>
                          <w:p w14:paraId="2DDC827D" w14:textId="77777777" w:rsidR="00581E2A" w:rsidRDefault="001E1F72">
                            <w:r>
                              <w:rPr>
                                <w:rFonts w:ascii="Arial" w:hAnsi="Arial" w:cs="Arial"/>
                                <w:noProof/>
                                <w:snapToGrid/>
                                <w:sz w:val="22"/>
                                <w:szCs w:val="22"/>
                                <w:lang w:val="en-IE" w:eastAsia="en-IE"/>
                              </w:rPr>
                              <w:drawing>
                                <wp:inline distT="0" distB="0" distL="0" distR="0" wp14:anchorId="2DDC827E" wp14:editId="2DDC827F">
                                  <wp:extent cx="806450" cy="806450"/>
                                  <wp:effectExtent l="19050" t="0" r="0" b="0"/>
                                  <wp:docPr id="44" name="Picture 2" descr="image-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asset"/>
                                          <pic:cNvPicPr>
                                            <a:picLocks noChangeAspect="1" noChangeArrowheads="1"/>
                                          </pic:cNvPicPr>
                                        </pic:nvPicPr>
                                        <pic:blipFill>
                                          <a:blip r:embed="rId18"/>
                                          <a:srcRect/>
                                          <a:stretch>
                                            <a:fillRect/>
                                          </a:stretch>
                                        </pic:blipFill>
                                        <pic:spPr bwMode="auto">
                                          <a:xfrm>
                                            <a:off x="0" y="0"/>
                                            <a:ext cx="806450" cy="8064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DC8271" id="Text Box 9" o:spid="_x0000_s1028" type="#_x0000_t202" style="position:absolute;left:0;text-align:left;margin-left:178.85pt;margin-top:-.15pt;width:80.2pt;height:71.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" strokecolor="white">
                <v:textbox style="mso-fit-shape-to-text:t">
                  <w:txbxContent>
                    <w:p w14:paraId="2DDC827D" w14:textId="77777777" w:rsidR="00581E2A" w:rsidRDefault="001E1F72">
                      <w:r>
                        <w:rPr>
                          <w:rFonts w:ascii="Arial" w:hAnsi="Arial" w:cs="Arial"/>
                          <w:noProof/>
                          <w:snapToGrid/>
                          <w:sz w:val="22"/>
                          <w:szCs w:val="22"/>
                          <w:lang w:val="en-IE" w:eastAsia="en-IE"/>
                        </w:rPr>
                        <w:drawing>
                          <wp:inline distT="0" distB="0" distL="0" distR="0" wp14:anchorId="2DDC827E" wp14:editId="2DDC827F">
                            <wp:extent cx="806450" cy="806450"/>
                            <wp:effectExtent l="19050" t="0" r="0" b="0"/>
                            <wp:docPr id="44" name="Picture 2" descr="image-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asset"/>
                                    <pic:cNvPicPr>
                                      <a:picLocks noChangeAspect="1" noChangeArrowheads="1"/>
                                    </pic:cNvPicPr>
                                  </pic:nvPicPr>
                                  <pic:blipFill>
                                    <a:blip r:embed="rId18"/>
                                    <a:srcRect/>
                                    <a:stretch>
                                      <a:fillRect/>
                                    </a:stretch>
                                  </pic:blipFill>
                                  <pic:spPr bwMode="auto">
                                    <a:xfrm>
                                      <a:off x="0" y="0"/>
                                      <a:ext cx="806450" cy="806450"/>
                                    </a:xfrm>
                                    <a:prstGeom prst="rect">
                                      <a:avLst/>
                                    </a:prstGeom>
                                    <a:noFill/>
                                    <a:ln w="9525">
                                      <a:noFill/>
                                      <a:miter lim="800000"/>
                                      <a:headEnd/>
                                      <a:tailEnd/>
                                    </a:ln>
                                  </pic:spPr>
                                </pic:pic>
                              </a:graphicData>
                            </a:graphic>
                          </wp:inline>
                        </w:drawing>
                      </w:r>
                    </w:p>
                  </w:txbxContent>
                </v:textbox>
              </v:shape>
            </w:pict>
          </mc:Fallback>
        </mc:AlternateContent>
      </w:r>
      <w:r w:rsidR="00404E95">
        <w:rPr>
          <w:rFonts w:ascii="Arial" w:hAnsi="Arial" w:cs="Arial"/>
          <w:noProof/>
          <w:snapToGrid/>
          <w:sz w:val="22"/>
          <w:szCs w:val="22"/>
          <w:lang w:val="en-IE" w:eastAsia="en-IE"/>
        </w:rPr>
        <w:br w:type="page"/>
      </w:r>
      <w:r w:rsidR="001E1F72">
        <w:rPr>
          <w:rFonts w:ascii="Arial" w:hAnsi="Arial" w:cs="Arial"/>
          <w:noProof/>
          <w:snapToGrid/>
          <w:sz w:val="22"/>
          <w:szCs w:val="22"/>
          <w:lang w:val="en-IE" w:eastAsia="en-IE"/>
        </w:rPr>
        <w:lastRenderedPageBreak/>
        <w:drawing>
          <wp:inline distT="0" distB="0" distL="0" distR="0" wp14:anchorId="2DDC8273" wp14:editId="2DDC8274">
            <wp:extent cx="2590800" cy="444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90800" cy="444500"/>
                    </a:xfrm>
                    <a:prstGeom prst="rect">
                      <a:avLst/>
                    </a:prstGeom>
                    <a:noFill/>
                    <a:ln w="9525">
                      <a:noFill/>
                      <a:miter lim="800000"/>
                      <a:headEnd/>
                      <a:tailEnd/>
                    </a:ln>
                  </pic:spPr>
                </pic:pic>
              </a:graphicData>
            </a:graphic>
          </wp:inline>
        </w:drawing>
      </w:r>
    </w:p>
    <w:p w14:paraId="2DDC8202" w14:textId="77777777" w:rsidR="00CE1EB2" w:rsidRPr="00CE1EB2" w:rsidRDefault="001E1F72" w:rsidP="00CE1EB2">
      <w:pPr>
        <w:jc w:val="center"/>
        <w:rPr>
          <w:rFonts w:ascii="Arial" w:hAnsi="Arial" w:cs="Arial"/>
          <w:sz w:val="22"/>
          <w:szCs w:val="22"/>
        </w:rPr>
      </w:pPr>
      <w:r>
        <w:rPr>
          <w:rFonts w:ascii="Arial" w:hAnsi="Arial" w:cs="Arial"/>
          <w:noProof/>
          <w:snapToGrid/>
          <w:sz w:val="22"/>
          <w:szCs w:val="22"/>
          <w:lang w:val="en-IE" w:eastAsia="en-IE"/>
        </w:rPr>
        <w:drawing>
          <wp:inline distT="0" distB="0" distL="0" distR="0" wp14:anchorId="2DDC8275" wp14:editId="2DDC8276">
            <wp:extent cx="774700" cy="774700"/>
            <wp:effectExtent l="19050" t="0" r="6350" b="0"/>
            <wp:docPr id="2" name="Picture 2" descr="image-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asset"/>
                    <pic:cNvPicPr>
                      <a:picLocks noChangeAspect="1" noChangeArrowheads="1"/>
                    </pic:cNvPicPr>
                  </pic:nvPicPr>
                  <pic:blipFill>
                    <a:blip r:embed="rId5" cstate="print"/>
                    <a:srcRect/>
                    <a:stretch>
                      <a:fillRect/>
                    </a:stretch>
                  </pic:blipFill>
                  <pic:spPr bwMode="auto">
                    <a:xfrm>
                      <a:off x="0" y="0"/>
                      <a:ext cx="774700" cy="774700"/>
                    </a:xfrm>
                    <a:prstGeom prst="rect">
                      <a:avLst/>
                    </a:prstGeom>
                    <a:noFill/>
                    <a:ln w="9525">
                      <a:noFill/>
                      <a:miter lim="800000"/>
                      <a:headEnd/>
                      <a:tailEnd/>
                    </a:ln>
                  </pic:spPr>
                </pic:pic>
              </a:graphicData>
            </a:graphic>
          </wp:inline>
        </w:drawing>
      </w:r>
    </w:p>
    <w:p w14:paraId="2DDC8203" w14:textId="77777777" w:rsidR="0082463E" w:rsidRPr="00CE1EB2" w:rsidRDefault="0082463E" w:rsidP="00194CB7">
      <w:pPr>
        <w:rPr>
          <w:rFonts w:ascii="Arial" w:hAnsi="Arial" w:cs="Arial"/>
          <w:sz w:val="22"/>
          <w:szCs w:val="22"/>
        </w:rPr>
      </w:pPr>
    </w:p>
    <w:p w14:paraId="2DDC8204" w14:textId="77777777" w:rsidR="00676924" w:rsidRPr="00CE1EB2" w:rsidRDefault="00676924" w:rsidP="0082463E">
      <w:pPr>
        <w:jc w:val="center"/>
        <w:rPr>
          <w:b/>
          <w:i/>
          <w:sz w:val="28"/>
          <w:szCs w:val="22"/>
        </w:rPr>
      </w:pPr>
      <w:r w:rsidRPr="00CE1EB2">
        <w:rPr>
          <w:b/>
          <w:sz w:val="28"/>
          <w:szCs w:val="22"/>
        </w:rPr>
        <w:t>CIVIL DEFENCE</w:t>
      </w:r>
      <w:r w:rsidR="00CE1EB2" w:rsidRPr="00CE1EB2">
        <w:rPr>
          <w:b/>
          <w:sz w:val="28"/>
          <w:szCs w:val="22"/>
        </w:rPr>
        <w:t xml:space="preserve"> </w:t>
      </w:r>
      <w:r w:rsidR="00CE1EB2" w:rsidRPr="00CE1EB2">
        <w:rPr>
          <w:b/>
          <w:i/>
          <w:sz w:val="28"/>
          <w:szCs w:val="22"/>
        </w:rPr>
        <w:t>(SLIGO)</w:t>
      </w:r>
    </w:p>
    <w:p w14:paraId="2DDC8205" w14:textId="77777777" w:rsidR="0082463E" w:rsidRPr="00CE1EB2" w:rsidRDefault="0082463E" w:rsidP="00194CB7">
      <w:pPr>
        <w:rPr>
          <w:rFonts w:ascii="Candara" w:hAnsi="Candara"/>
          <w:b/>
          <w:sz w:val="28"/>
          <w:szCs w:val="22"/>
          <w:u w:val="single"/>
        </w:rPr>
      </w:pPr>
    </w:p>
    <w:p w14:paraId="2DDC8206" w14:textId="77777777" w:rsidR="00676924" w:rsidRPr="00CE1EB2" w:rsidRDefault="00676924" w:rsidP="00676924">
      <w:pPr>
        <w:jc w:val="center"/>
        <w:rPr>
          <w:rFonts w:ascii="Candara" w:hAnsi="Candara"/>
          <w:b/>
          <w:sz w:val="22"/>
          <w:szCs w:val="22"/>
          <w:u w:val="single"/>
        </w:rPr>
      </w:pPr>
      <w:r w:rsidRPr="00CE1EB2">
        <w:rPr>
          <w:rFonts w:ascii="Candara" w:hAnsi="Candara"/>
          <w:b/>
          <w:sz w:val="22"/>
          <w:szCs w:val="22"/>
          <w:u w:val="single"/>
        </w:rPr>
        <w:t xml:space="preserve">Non </w:t>
      </w:r>
      <w:r w:rsidR="00CE1EB2" w:rsidRPr="00CE1EB2">
        <w:rPr>
          <w:rFonts w:ascii="Candara" w:hAnsi="Candara"/>
          <w:b/>
          <w:sz w:val="22"/>
          <w:szCs w:val="22"/>
          <w:u w:val="single"/>
        </w:rPr>
        <w:t>Emergency Event Cover Application Form</w:t>
      </w:r>
    </w:p>
    <w:p w14:paraId="2DDC8207" w14:textId="77777777" w:rsidR="0082463E" w:rsidRPr="00CE1EB2" w:rsidRDefault="0082463E" w:rsidP="00676924">
      <w:pPr>
        <w:jc w:val="center"/>
        <w:rPr>
          <w:rFonts w:ascii="Candara" w:hAnsi="Candara"/>
          <w:b/>
          <w:sz w:val="22"/>
          <w:szCs w:val="22"/>
          <w:u w:val="single"/>
        </w:rPr>
      </w:pPr>
    </w:p>
    <w:p w14:paraId="2DDC8208" w14:textId="77777777" w:rsidR="00676924" w:rsidRPr="00CE1EB2" w:rsidRDefault="00676924" w:rsidP="00676924">
      <w:pPr>
        <w:rPr>
          <w:rFonts w:ascii="Candara" w:hAnsi="Candara"/>
          <w:b/>
          <w:sz w:val="22"/>
          <w:szCs w:val="22"/>
        </w:rPr>
      </w:pPr>
    </w:p>
    <w:p w14:paraId="2DDC8209" w14:textId="77777777" w:rsidR="00676924" w:rsidRPr="00CE1EB2" w:rsidRDefault="00676924" w:rsidP="00676924">
      <w:pPr>
        <w:tabs>
          <w:tab w:val="left" w:pos="7920"/>
        </w:tabs>
        <w:rPr>
          <w:rFonts w:ascii="Candara" w:hAnsi="Candara"/>
          <w:sz w:val="22"/>
          <w:szCs w:val="22"/>
        </w:rPr>
      </w:pPr>
      <w:r w:rsidRPr="00CE1EB2">
        <w:rPr>
          <w:rFonts w:ascii="Candara" w:hAnsi="Candara"/>
          <w:b/>
          <w:sz w:val="22"/>
          <w:szCs w:val="22"/>
        </w:rPr>
        <w:t xml:space="preserve">Applicant’s </w:t>
      </w:r>
      <w:r w:rsidRPr="00B8765B">
        <w:rPr>
          <w:rFonts w:ascii="Candara" w:hAnsi="Candara"/>
          <w:b/>
          <w:sz w:val="22"/>
          <w:szCs w:val="22"/>
        </w:rPr>
        <w:t>name (group</w:t>
      </w:r>
      <w:r w:rsidR="00CE1EB2" w:rsidRPr="00B8765B">
        <w:rPr>
          <w:rFonts w:ascii="Candara" w:hAnsi="Candara"/>
          <w:b/>
          <w:sz w:val="22"/>
          <w:szCs w:val="22"/>
        </w:rPr>
        <w:t>)</w:t>
      </w:r>
      <w:r w:rsidR="00CE1EB2" w:rsidRPr="00CE1EB2">
        <w:rPr>
          <w:rFonts w:ascii="Candara" w:hAnsi="Candara"/>
          <w:sz w:val="22"/>
          <w:szCs w:val="22"/>
        </w:rPr>
        <w:t xml:space="preserve"> _</w:t>
      </w:r>
      <w:r w:rsidRPr="00CE1EB2">
        <w:rPr>
          <w:rFonts w:ascii="Candara" w:hAnsi="Candara"/>
          <w:sz w:val="22"/>
          <w:szCs w:val="22"/>
        </w:rPr>
        <w:t xml:space="preserve">_________________________________________________ </w:t>
      </w:r>
    </w:p>
    <w:p w14:paraId="2DDC820A" w14:textId="77777777" w:rsidR="00676924" w:rsidRPr="00CE1EB2" w:rsidRDefault="00676924" w:rsidP="00676924">
      <w:pPr>
        <w:rPr>
          <w:rFonts w:ascii="Candara" w:hAnsi="Candara"/>
          <w:sz w:val="22"/>
          <w:szCs w:val="22"/>
        </w:rPr>
      </w:pPr>
    </w:p>
    <w:p w14:paraId="2DDC820B" w14:textId="77777777" w:rsidR="00676924" w:rsidRDefault="00676924" w:rsidP="00676924">
      <w:pPr>
        <w:rPr>
          <w:rFonts w:ascii="Candara" w:hAnsi="Candara"/>
          <w:sz w:val="22"/>
          <w:szCs w:val="22"/>
        </w:rPr>
      </w:pPr>
      <w:r w:rsidRPr="00CE1EB2">
        <w:rPr>
          <w:rFonts w:ascii="Candara" w:hAnsi="Candara"/>
          <w:b/>
          <w:sz w:val="22"/>
          <w:szCs w:val="22"/>
        </w:rPr>
        <w:t>Address</w:t>
      </w:r>
      <w:r w:rsidR="00200640" w:rsidRPr="00CE1EB2">
        <w:rPr>
          <w:rFonts w:ascii="Candara" w:hAnsi="Candara"/>
          <w:b/>
          <w:sz w:val="22"/>
          <w:szCs w:val="22"/>
        </w:rPr>
        <w:t xml:space="preserve"> / E-mail address</w:t>
      </w:r>
      <w:r w:rsidR="00CE1EB2">
        <w:rPr>
          <w:rFonts w:ascii="Candara" w:hAnsi="Candara"/>
          <w:sz w:val="22"/>
          <w:szCs w:val="22"/>
        </w:rPr>
        <w:t>___________________________________________________</w:t>
      </w:r>
    </w:p>
    <w:p w14:paraId="2DDC820C" w14:textId="77777777" w:rsidR="00CE1EB2" w:rsidRPr="00CE1EB2" w:rsidRDefault="00CE1EB2" w:rsidP="00676924">
      <w:pPr>
        <w:rPr>
          <w:rFonts w:ascii="Candara" w:hAnsi="Candara"/>
          <w:sz w:val="22"/>
          <w:szCs w:val="22"/>
        </w:rPr>
      </w:pPr>
    </w:p>
    <w:p w14:paraId="2DDC820D" w14:textId="77777777" w:rsidR="00676924" w:rsidRPr="00CE1EB2" w:rsidRDefault="00676924" w:rsidP="00676924">
      <w:pPr>
        <w:rPr>
          <w:rFonts w:ascii="Candara" w:hAnsi="Candara"/>
          <w:sz w:val="22"/>
          <w:szCs w:val="22"/>
        </w:rPr>
      </w:pPr>
      <w:r w:rsidRPr="00CE1EB2">
        <w:rPr>
          <w:rFonts w:ascii="Candara" w:hAnsi="Candara"/>
          <w:b/>
          <w:sz w:val="22"/>
          <w:szCs w:val="22"/>
        </w:rPr>
        <w:t>Nature of event</w:t>
      </w:r>
      <w:r w:rsidR="00CE1EB2" w:rsidRPr="00CE1EB2">
        <w:rPr>
          <w:rFonts w:ascii="Candara" w:hAnsi="Candara"/>
          <w:b/>
          <w:sz w:val="22"/>
          <w:szCs w:val="22"/>
        </w:rPr>
        <w:t>:</w:t>
      </w:r>
      <w:r w:rsidR="00CE1EB2" w:rsidRPr="00CE1EB2">
        <w:rPr>
          <w:rFonts w:ascii="Candara" w:hAnsi="Candara"/>
          <w:sz w:val="22"/>
          <w:szCs w:val="22"/>
        </w:rPr>
        <w:t xml:space="preserve"> _</w:t>
      </w:r>
      <w:r w:rsidRPr="00CE1EB2">
        <w:rPr>
          <w:rFonts w:ascii="Candara" w:hAnsi="Candara"/>
          <w:sz w:val="22"/>
          <w:szCs w:val="22"/>
        </w:rPr>
        <w:t xml:space="preserve">_________________________________________________________ </w:t>
      </w:r>
    </w:p>
    <w:p w14:paraId="2DDC820E" w14:textId="77777777" w:rsidR="00676924" w:rsidRPr="00CE1EB2" w:rsidRDefault="00676924" w:rsidP="00676924">
      <w:pPr>
        <w:rPr>
          <w:rFonts w:ascii="Candara" w:hAnsi="Candara"/>
          <w:sz w:val="22"/>
          <w:szCs w:val="22"/>
        </w:rPr>
      </w:pPr>
    </w:p>
    <w:p w14:paraId="2DDC820F" w14:textId="77777777" w:rsidR="00676924" w:rsidRPr="00CE1EB2" w:rsidRDefault="00676924" w:rsidP="00676924">
      <w:pPr>
        <w:rPr>
          <w:rFonts w:ascii="Candara" w:hAnsi="Candara"/>
          <w:sz w:val="22"/>
          <w:szCs w:val="22"/>
        </w:rPr>
      </w:pPr>
      <w:r w:rsidRPr="00CE1EB2">
        <w:rPr>
          <w:rFonts w:ascii="Candara" w:hAnsi="Candara"/>
          <w:b/>
          <w:sz w:val="22"/>
          <w:szCs w:val="22"/>
        </w:rPr>
        <w:t>Venue</w:t>
      </w:r>
      <w:r w:rsidR="00CE1EB2" w:rsidRPr="00CE1EB2">
        <w:rPr>
          <w:rFonts w:ascii="Candara" w:hAnsi="Candara"/>
          <w:b/>
          <w:sz w:val="22"/>
          <w:szCs w:val="22"/>
        </w:rPr>
        <w:t>:</w:t>
      </w:r>
      <w:r w:rsidR="00CE1EB2" w:rsidRPr="00CE1EB2">
        <w:rPr>
          <w:rFonts w:ascii="Candara" w:hAnsi="Candara"/>
          <w:sz w:val="22"/>
          <w:szCs w:val="22"/>
        </w:rPr>
        <w:t xml:space="preserve"> _</w:t>
      </w:r>
      <w:r w:rsidRPr="00CE1EB2">
        <w:rPr>
          <w:rFonts w:ascii="Candara" w:hAnsi="Candara"/>
          <w:sz w:val="22"/>
          <w:szCs w:val="22"/>
        </w:rPr>
        <w:t>_________________________________________________________________</w:t>
      </w:r>
    </w:p>
    <w:p w14:paraId="2DDC8210" w14:textId="77777777" w:rsidR="00676924" w:rsidRPr="00CE1EB2" w:rsidRDefault="00676924" w:rsidP="00676924">
      <w:pPr>
        <w:rPr>
          <w:rFonts w:ascii="Candara" w:hAnsi="Candara"/>
          <w:sz w:val="22"/>
          <w:szCs w:val="22"/>
        </w:rPr>
      </w:pPr>
    </w:p>
    <w:p w14:paraId="2DDC8211" w14:textId="77777777" w:rsidR="00676924" w:rsidRPr="00CE1EB2" w:rsidRDefault="00676924" w:rsidP="00676924">
      <w:pPr>
        <w:rPr>
          <w:rFonts w:ascii="Candara" w:hAnsi="Candara"/>
          <w:sz w:val="22"/>
          <w:szCs w:val="22"/>
        </w:rPr>
      </w:pPr>
      <w:r w:rsidRPr="00CE1EB2">
        <w:rPr>
          <w:rFonts w:ascii="Candara" w:hAnsi="Candara"/>
          <w:b/>
          <w:sz w:val="22"/>
          <w:szCs w:val="22"/>
        </w:rPr>
        <w:t>Service required</w:t>
      </w:r>
      <w:r w:rsidRPr="00CE1EB2">
        <w:rPr>
          <w:rFonts w:ascii="Candara" w:hAnsi="Candara"/>
          <w:sz w:val="22"/>
          <w:szCs w:val="22"/>
        </w:rPr>
        <w:t xml:space="preserve"> _________________________________________________________</w:t>
      </w:r>
    </w:p>
    <w:p w14:paraId="2DDC8212" w14:textId="77777777" w:rsidR="00676924" w:rsidRPr="00CE1EB2" w:rsidRDefault="00676924" w:rsidP="00676924">
      <w:pPr>
        <w:rPr>
          <w:rFonts w:ascii="Candara" w:hAnsi="Candara"/>
          <w:sz w:val="22"/>
          <w:szCs w:val="22"/>
        </w:rPr>
      </w:pPr>
    </w:p>
    <w:p w14:paraId="2DDC8213" w14:textId="77777777" w:rsidR="00676924" w:rsidRPr="00CE1EB2" w:rsidRDefault="00676924" w:rsidP="00676924">
      <w:pPr>
        <w:rPr>
          <w:rFonts w:ascii="Candara" w:hAnsi="Candara"/>
          <w:sz w:val="22"/>
          <w:szCs w:val="22"/>
        </w:rPr>
      </w:pPr>
      <w:r w:rsidRPr="00CE1EB2">
        <w:rPr>
          <w:rFonts w:ascii="Candara" w:hAnsi="Candara"/>
          <w:b/>
          <w:sz w:val="22"/>
          <w:szCs w:val="22"/>
        </w:rPr>
        <w:t xml:space="preserve">Date: </w:t>
      </w:r>
      <w:r w:rsidRPr="00CE1EB2">
        <w:rPr>
          <w:rFonts w:ascii="Candara" w:hAnsi="Candara"/>
          <w:sz w:val="22"/>
          <w:szCs w:val="22"/>
        </w:rPr>
        <w:t xml:space="preserve">___________ </w:t>
      </w:r>
      <w:r w:rsidR="0002391D">
        <w:rPr>
          <w:rFonts w:ascii="Candara" w:hAnsi="Candara"/>
          <w:b/>
          <w:sz w:val="22"/>
          <w:szCs w:val="22"/>
        </w:rPr>
        <w:t>Service required time</w:t>
      </w:r>
      <w:r w:rsidR="00CE1EB2" w:rsidRPr="00CE1EB2">
        <w:rPr>
          <w:rFonts w:ascii="Candara" w:hAnsi="Candara"/>
          <w:b/>
          <w:sz w:val="22"/>
          <w:szCs w:val="22"/>
        </w:rPr>
        <w:t xml:space="preserve">: </w:t>
      </w:r>
      <w:r w:rsidR="00CE1EB2" w:rsidRPr="00CE1EB2">
        <w:rPr>
          <w:rFonts w:ascii="Candara" w:hAnsi="Candara"/>
          <w:sz w:val="22"/>
          <w:szCs w:val="22"/>
        </w:rPr>
        <w:t>_</w:t>
      </w:r>
      <w:r w:rsidRPr="00CE1EB2">
        <w:rPr>
          <w:rFonts w:ascii="Candara" w:hAnsi="Candara"/>
          <w:sz w:val="22"/>
          <w:szCs w:val="22"/>
        </w:rPr>
        <w:t>_______</w:t>
      </w:r>
      <w:r w:rsidRPr="00CE1EB2">
        <w:rPr>
          <w:rFonts w:ascii="Candara" w:hAnsi="Candara"/>
          <w:b/>
          <w:sz w:val="22"/>
          <w:szCs w:val="22"/>
        </w:rPr>
        <w:t xml:space="preserve"> </w:t>
      </w:r>
      <w:r w:rsidR="00200640" w:rsidRPr="00CE1EB2">
        <w:rPr>
          <w:rFonts w:ascii="Candara" w:hAnsi="Candara"/>
          <w:b/>
          <w:sz w:val="22"/>
          <w:szCs w:val="22"/>
        </w:rPr>
        <w:t>Service required to:</w:t>
      </w:r>
      <w:r w:rsidRPr="00CE1EB2">
        <w:rPr>
          <w:rFonts w:ascii="Candara" w:hAnsi="Candara"/>
          <w:b/>
          <w:sz w:val="22"/>
          <w:szCs w:val="22"/>
        </w:rPr>
        <w:t xml:space="preserve"> </w:t>
      </w:r>
      <w:r w:rsidRPr="00CE1EB2">
        <w:rPr>
          <w:rFonts w:ascii="Candara" w:hAnsi="Candara"/>
          <w:sz w:val="22"/>
          <w:szCs w:val="22"/>
        </w:rPr>
        <w:t xml:space="preserve">_______ </w:t>
      </w:r>
    </w:p>
    <w:p w14:paraId="2DDC8214" w14:textId="77777777" w:rsidR="00676924" w:rsidRPr="00CE1EB2" w:rsidRDefault="00676924" w:rsidP="00676924">
      <w:pPr>
        <w:rPr>
          <w:rFonts w:ascii="Candara" w:hAnsi="Candara"/>
          <w:sz w:val="22"/>
          <w:szCs w:val="22"/>
        </w:rPr>
      </w:pPr>
    </w:p>
    <w:p w14:paraId="2DDC8215" w14:textId="77777777" w:rsidR="00676924" w:rsidRPr="00CE1EB2" w:rsidRDefault="00676924" w:rsidP="00676924">
      <w:pPr>
        <w:rPr>
          <w:rFonts w:ascii="Candara" w:hAnsi="Candara"/>
          <w:b/>
          <w:sz w:val="22"/>
          <w:szCs w:val="22"/>
        </w:rPr>
      </w:pPr>
      <w:r w:rsidRPr="00BF2BF8">
        <w:rPr>
          <w:rFonts w:ascii="Candara" w:hAnsi="Candara"/>
          <w:b/>
          <w:sz w:val="22"/>
          <w:szCs w:val="22"/>
          <w:highlight w:val="yellow"/>
        </w:rPr>
        <w:t>Contact person on site</w:t>
      </w:r>
      <w:r w:rsidR="00B8765B" w:rsidRPr="00BF2BF8">
        <w:rPr>
          <w:rFonts w:ascii="Candara" w:hAnsi="Candara"/>
          <w:b/>
          <w:sz w:val="22"/>
          <w:szCs w:val="22"/>
          <w:highlight w:val="yellow"/>
        </w:rPr>
        <w:t>:</w:t>
      </w:r>
      <w:r w:rsidR="00B8765B" w:rsidRPr="00CE1EB2">
        <w:rPr>
          <w:rFonts w:ascii="Candara" w:hAnsi="Candara"/>
          <w:sz w:val="22"/>
          <w:szCs w:val="22"/>
        </w:rPr>
        <w:t xml:space="preserve"> _</w:t>
      </w:r>
      <w:r w:rsidRPr="00CE1EB2">
        <w:rPr>
          <w:rFonts w:ascii="Candara" w:hAnsi="Candara"/>
          <w:sz w:val="22"/>
          <w:szCs w:val="22"/>
        </w:rPr>
        <w:t xml:space="preserve">____________________   </w:t>
      </w:r>
      <w:r w:rsidRPr="00CE1EB2">
        <w:rPr>
          <w:rFonts w:ascii="Candara" w:hAnsi="Candara"/>
          <w:b/>
          <w:sz w:val="22"/>
          <w:szCs w:val="22"/>
        </w:rPr>
        <w:t xml:space="preserve">     Mobile no</w:t>
      </w:r>
      <w:r w:rsidR="00B8765B" w:rsidRPr="00CE1EB2">
        <w:rPr>
          <w:rFonts w:ascii="Candara" w:hAnsi="Candara"/>
          <w:b/>
          <w:sz w:val="22"/>
          <w:szCs w:val="22"/>
        </w:rPr>
        <w:t>:</w:t>
      </w:r>
      <w:r w:rsidR="00B8765B" w:rsidRPr="00CE1EB2">
        <w:rPr>
          <w:rFonts w:ascii="Candara" w:hAnsi="Candara"/>
          <w:sz w:val="22"/>
          <w:szCs w:val="22"/>
        </w:rPr>
        <w:t xml:space="preserve"> _</w:t>
      </w:r>
      <w:r w:rsidRPr="00CE1EB2">
        <w:rPr>
          <w:rFonts w:ascii="Candara" w:hAnsi="Candara"/>
          <w:sz w:val="22"/>
          <w:szCs w:val="22"/>
        </w:rPr>
        <w:t>_________________</w:t>
      </w:r>
    </w:p>
    <w:p w14:paraId="2DDC8216" w14:textId="77777777" w:rsidR="00676924" w:rsidRPr="00CE1EB2" w:rsidRDefault="00676924" w:rsidP="00676924">
      <w:pPr>
        <w:rPr>
          <w:rFonts w:ascii="Candara" w:hAnsi="Candara"/>
          <w:b/>
          <w:sz w:val="22"/>
          <w:szCs w:val="22"/>
        </w:rPr>
      </w:pPr>
    </w:p>
    <w:p w14:paraId="2DDC8217" w14:textId="27A5FE32" w:rsidR="00593742" w:rsidRDefault="00676924" w:rsidP="00676924">
      <w:pPr>
        <w:rPr>
          <w:rFonts w:ascii="Candara" w:hAnsi="Candara"/>
          <w:sz w:val="22"/>
          <w:szCs w:val="22"/>
        </w:rPr>
      </w:pPr>
      <w:r w:rsidRPr="00BF2BF8">
        <w:rPr>
          <w:rFonts w:ascii="Candara" w:hAnsi="Candara"/>
          <w:b/>
          <w:sz w:val="22"/>
          <w:szCs w:val="22"/>
          <w:highlight w:val="yellow"/>
        </w:rPr>
        <w:t>Safety officer:</w:t>
      </w:r>
      <w:r w:rsidRPr="00CE1EB2">
        <w:rPr>
          <w:rFonts w:ascii="Candara" w:hAnsi="Candara"/>
          <w:b/>
          <w:sz w:val="22"/>
          <w:szCs w:val="22"/>
        </w:rPr>
        <w:t xml:space="preserve"> </w:t>
      </w:r>
      <w:r w:rsidRPr="00CE1EB2">
        <w:rPr>
          <w:rFonts w:ascii="Candara" w:hAnsi="Candara"/>
          <w:sz w:val="22"/>
          <w:szCs w:val="22"/>
        </w:rPr>
        <w:t>________________________                M</w:t>
      </w:r>
      <w:r w:rsidRPr="00CE1EB2">
        <w:rPr>
          <w:rFonts w:ascii="Candara" w:hAnsi="Candara"/>
          <w:b/>
          <w:sz w:val="22"/>
          <w:szCs w:val="22"/>
        </w:rPr>
        <w:t>obile no:</w:t>
      </w:r>
      <w:r w:rsidRPr="00CE1EB2">
        <w:rPr>
          <w:rFonts w:ascii="Candara" w:hAnsi="Candara"/>
          <w:sz w:val="22"/>
          <w:szCs w:val="22"/>
        </w:rPr>
        <w:t xml:space="preserve">  _________________ </w:t>
      </w:r>
    </w:p>
    <w:p w14:paraId="2DDC8218" w14:textId="77777777" w:rsidR="00593742" w:rsidRDefault="00593742" w:rsidP="00676924">
      <w:pPr>
        <w:rPr>
          <w:rFonts w:ascii="Candara" w:hAnsi="Candara"/>
          <w:sz w:val="22"/>
          <w:szCs w:val="22"/>
        </w:rPr>
      </w:pPr>
    </w:p>
    <w:p w14:paraId="2DDC8219" w14:textId="77777777" w:rsidR="00593742" w:rsidRPr="00593742" w:rsidRDefault="003804A7" w:rsidP="00676924">
      <w:pPr>
        <w:rPr>
          <w:rFonts w:ascii="Candara" w:hAnsi="Candara"/>
          <w:b/>
          <w:sz w:val="22"/>
          <w:szCs w:val="22"/>
        </w:rPr>
      </w:pPr>
      <w:r>
        <w:rPr>
          <w:rFonts w:ascii="Candara" w:hAnsi="Candara"/>
          <w:b/>
          <w:noProof/>
          <w:snapToGrid/>
          <w:sz w:val="22"/>
          <w:szCs w:val="22"/>
          <w:lang w:val="en-IE" w:eastAsia="en-IE"/>
        </w:rPr>
        <mc:AlternateContent>
          <mc:Choice Requires="wps">
            <w:drawing>
              <wp:anchor distT="0" distB="0" distL="114300" distR="114300" simplePos="0" relativeHeight="251658240" behindDoc="0" locked="0" layoutInCell="1" allowOverlap="1" wp14:anchorId="2DDC8277" wp14:editId="2DDC8278">
                <wp:simplePos x="0" y="0"/>
                <wp:positionH relativeFrom="column">
                  <wp:posOffset>3397250</wp:posOffset>
                </wp:positionH>
                <wp:positionV relativeFrom="paragraph">
                  <wp:posOffset>157480</wp:posOffset>
                </wp:positionV>
                <wp:extent cx="1612900" cy="0"/>
                <wp:effectExtent l="6350" t="7620" r="9525" b="1143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4EB20E" id="_x0000_t32" coordsize="21600,21600" o:spt="32" o:oned="t" path="m,l21600,21600e" filled="f">
                <v:path arrowok="t" fillok="f" o:connecttype="none"/>
                <o:lock v:ext="edit" shapetype="t"/>
              </v:shapetype>
              <v:shape id="AutoShape 3" o:spid="_x0000_s1026" type="#_x0000_t32" style="position:absolute;margin-left:267.5pt;margin-top:12.4pt;width:1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" strokeweight=".25pt">
                <v:shadow color="#7f7f7f" opacity=".5" offset="1pt"/>
              </v:shape>
            </w:pict>
          </mc:Fallback>
        </mc:AlternateContent>
      </w:r>
      <w:r w:rsidR="00593742" w:rsidRPr="00593742">
        <w:rPr>
          <w:rFonts w:ascii="Candara" w:hAnsi="Candara"/>
          <w:b/>
          <w:sz w:val="22"/>
          <w:szCs w:val="22"/>
        </w:rPr>
        <w:t>Approximate number of Participants (if a sporting event):</w:t>
      </w:r>
    </w:p>
    <w:p w14:paraId="2DDC821A" w14:textId="77777777" w:rsidR="00593742" w:rsidRDefault="00593742" w:rsidP="00676924">
      <w:pPr>
        <w:rPr>
          <w:rFonts w:ascii="Candara" w:hAnsi="Candara"/>
          <w:sz w:val="22"/>
          <w:szCs w:val="22"/>
        </w:rPr>
      </w:pPr>
    </w:p>
    <w:p w14:paraId="2DDC821B" w14:textId="77777777" w:rsidR="00B8765B" w:rsidRPr="00593742" w:rsidRDefault="003804A7" w:rsidP="00676924">
      <w:pPr>
        <w:rPr>
          <w:rFonts w:ascii="Candara" w:hAnsi="Candara"/>
          <w:b/>
          <w:sz w:val="22"/>
          <w:szCs w:val="22"/>
        </w:rPr>
      </w:pPr>
      <w:r>
        <w:rPr>
          <w:rFonts w:ascii="Candara" w:hAnsi="Candara"/>
          <w:b/>
          <w:noProof/>
          <w:snapToGrid/>
          <w:sz w:val="22"/>
          <w:szCs w:val="22"/>
          <w:lang w:val="en-IE" w:eastAsia="en-IE"/>
        </w:rPr>
        <mc:AlternateContent>
          <mc:Choice Requires="wps">
            <w:drawing>
              <wp:anchor distT="0" distB="0" distL="114300" distR="114300" simplePos="0" relativeHeight="251659264" behindDoc="0" locked="0" layoutInCell="1" allowOverlap="1" wp14:anchorId="2DDC8279" wp14:editId="2DDC827A">
                <wp:simplePos x="0" y="0"/>
                <wp:positionH relativeFrom="column">
                  <wp:posOffset>4159250</wp:posOffset>
                </wp:positionH>
                <wp:positionV relativeFrom="paragraph">
                  <wp:posOffset>146685</wp:posOffset>
                </wp:positionV>
                <wp:extent cx="850900" cy="0"/>
                <wp:effectExtent l="6350" t="13970" r="9525"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B62EF" id="AutoShape 4" o:spid="_x0000_s1026" type="#_x0000_t32" style="position:absolute;margin-left:327.5pt;margin-top:11.55pt;width: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" strokeweight=".25pt"/>
            </w:pict>
          </mc:Fallback>
        </mc:AlternateContent>
      </w:r>
      <w:r w:rsidR="00593742" w:rsidRPr="00593742">
        <w:rPr>
          <w:rFonts w:ascii="Candara" w:hAnsi="Candara"/>
          <w:b/>
          <w:sz w:val="22"/>
          <w:szCs w:val="22"/>
        </w:rPr>
        <w:t xml:space="preserve">Approximate number of expected Spectators / Attendees (if possible): </w:t>
      </w:r>
      <w:r w:rsidR="00676924" w:rsidRPr="00593742">
        <w:rPr>
          <w:rFonts w:ascii="Candara" w:hAnsi="Candara"/>
          <w:b/>
          <w:sz w:val="22"/>
          <w:szCs w:val="22"/>
        </w:rPr>
        <w:t xml:space="preserve"> </w:t>
      </w:r>
    </w:p>
    <w:p w14:paraId="2DDC821C" w14:textId="77777777" w:rsidR="00676924" w:rsidRDefault="00676924" w:rsidP="00676924">
      <w:pPr>
        <w:rPr>
          <w:rFonts w:ascii="Candara" w:hAnsi="Candara"/>
          <w:sz w:val="22"/>
          <w:szCs w:val="22"/>
        </w:rPr>
      </w:pPr>
      <w:r w:rsidRPr="00CE1EB2">
        <w:rPr>
          <w:rFonts w:ascii="Candara" w:hAnsi="Candara"/>
          <w:sz w:val="22"/>
          <w:szCs w:val="22"/>
        </w:rPr>
        <w:t xml:space="preserve"> </w:t>
      </w:r>
    </w:p>
    <w:p w14:paraId="288059D5" w14:textId="34A41FC8" w:rsidR="00946C5D" w:rsidRDefault="00150BE5" w:rsidP="00676924">
      <w:pPr>
        <w:rPr>
          <w:rFonts w:ascii="Candara" w:hAnsi="Candara"/>
          <w:sz w:val="22"/>
          <w:szCs w:val="22"/>
        </w:rPr>
      </w:pPr>
      <w:r w:rsidRPr="00150BE5">
        <w:rPr>
          <w:rFonts w:ascii="Candara" w:hAnsi="Candara"/>
          <w:b/>
          <w:bCs/>
          <w:noProof/>
          <w:snapToGrid/>
          <w:sz w:val="22"/>
          <w:szCs w:val="22"/>
        </w:rPr>
        <mc:AlternateContent>
          <mc:Choice Requires="wps">
            <w:drawing>
              <wp:anchor distT="0" distB="0" distL="114300" distR="114300" simplePos="0" relativeHeight="251673600" behindDoc="0" locked="0" layoutInCell="1" allowOverlap="1" wp14:anchorId="17640700" wp14:editId="527E9A6A">
                <wp:simplePos x="0" y="0"/>
                <wp:positionH relativeFrom="column">
                  <wp:posOffset>2219325</wp:posOffset>
                </wp:positionH>
                <wp:positionV relativeFrom="paragraph">
                  <wp:posOffset>133985</wp:posOffset>
                </wp:positionV>
                <wp:extent cx="2762250" cy="0"/>
                <wp:effectExtent l="0" t="0" r="0" b="0"/>
                <wp:wrapNone/>
                <wp:docPr id="2115308401" name="Straight Connector 3"/>
                <wp:cNvGraphicFramePr/>
                <a:graphic xmlns:a="http://schemas.openxmlformats.org/drawingml/2006/main">
                  <a:graphicData uri="http://schemas.microsoft.com/office/word/2010/wordprocessingShape">
                    <wps:wsp>
                      <wps:cNvCnPr/>
                      <wps:spPr>
                        <a:xfrm>
                          <a:off x="0" y="0"/>
                          <a:ext cx="276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14F8D"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4.75pt,10.55pt" to="392.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" strokecolor="black [3040]"/>
            </w:pict>
          </mc:Fallback>
        </mc:AlternateContent>
      </w:r>
      <w:r w:rsidR="00946C5D" w:rsidRPr="00150BE5">
        <w:rPr>
          <w:rFonts w:ascii="Candara" w:hAnsi="Candara"/>
          <w:b/>
          <w:bCs/>
          <w:sz w:val="22"/>
          <w:szCs w:val="22"/>
        </w:rPr>
        <w:t xml:space="preserve">Is alcohol being </w:t>
      </w:r>
      <w:r w:rsidR="004C4B00" w:rsidRPr="00150BE5">
        <w:rPr>
          <w:rFonts w:ascii="Candara" w:hAnsi="Candara"/>
          <w:b/>
          <w:bCs/>
          <w:sz w:val="22"/>
          <w:szCs w:val="22"/>
        </w:rPr>
        <w:t>served at this event</w:t>
      </w:r>
      <w:r w:rsidR="004C4B00">
        <w:rPr>
          <w:rFonts w:ascii="Candara" w:hAnsi="Candara"/>
          <w:sz w:val="22"/>
          <w:szCs w:val="22"/>
        </w:rPr>
        <w:t xml:space="preserve">:  </w:t>
      </w:r>
    </w:p>
    <w:p w14:paraId="23858C11" w14:textId="77777777" w:rsidR="004C4B00" w:rsidRPr="00CE1EB2" w:rsidRDefault="004C4B00" w:rsidP="00676924">
      <w:pPr>
        <w:rPr>
          <w:rFonts w:ascii="Candara" w:hAnsi="Candara"/>
          <w:sz w:val="22"/>
          <w:szCs w:val="22"/>
        </w:rPr>
      </w:pPr>
    </w:p>
    <w:p w14:paraId="2DDC821D" w14:textId="77777777" w:rsidR="00676924" w:rsidRPr="00CE1EB2" w:rsidRDefault="00200640" w:rsidP="00676924">
      <w:pPr>
        <w:rPr>
          <w:rFonts w:ascii="Candara" w:hAnsi="Candara"/>
          <w:b/>
          <w:sz w:val="22"/>
          <w:szCs w:val="22"/>
          <w:u w:val="single"/>
        </w:rPr>
      </w:pPr>
      <w:r w:rsidRPr="00CE1EB2">
        <w:rPr>
          <w:rFonts w:ascii="Candara" w:hAnsi="Candara"/>
          <w:b/>
          <w:sz w:val="22"/>
          <w:szCs w:val="22"/>
          <w:u w:val="single"/>
        </w:rPr>
        <w:t>If a</w:t>
      </w:r>
      <w:r w:rsidR="00470C34" w:rsidRPr="00CE1EB2">
        <w:rPr>
          <w:rFonts w:ascii="Candara" w:hAnsi="Candara"/>
          <w:b/>
          <w:sz w:val="22"/>
          <w:szCs w:val="22"/>
          <w:u w:val="single"/>
        </w:rPr>
        <w:t xml:space="preserve"> </w:t>
      </w:r>
      <w:r w:rsidR="00676924" w:rsidRPr="00CE1EB2">
        <w:rPr>
          <w:rFonts w:ascii="Candara" w:hAnsi="Candara"/>
          <w:b/>
          <w:sz w:val="22"/>
          <w:szCs w:val="22"/>
          <w:u w:val="single"/>
        </w:rPr>
        <w:t xml:space="preserve">First aid duty  </w:t>
      </w:r>
    </w:p>
    <w:p w14:paraId="2DDC821E" w14:textId="77777777" w:rsidR="00676924" w:rsidRPr="00CE1EB2" w:rsidRDefault="00200640" w:rsidP="00676924">
      <w:pPr>
        <w:rPr>
          <w:rFonts w:ascii="Candara" w:hAnsi="Candara"/>
          <w:sz w:val="22"/>
          <w:szCs w:val="22"/>
        </w:rPr>
      </w:pPr>
      <w:r w:rsidRPr="00CE1EB2">
        <w:rPr>
          <w:rFonts w:ascii="Candara" w:hAnsi="Candara"/>
          <w:b/>
          <w:sz w:val="22"/>
          <w:szCs w:val="22"/>
        </w:rPr>
        <w:t>State d</w:t>
      </w:r>
      <w:r w:rsidR="00676924" w:rsidRPr="00CE1EB2">
        <w:rPr>
          <w:rFonts w:ascii="Candara" w:hAnsi="Candara"/>
          <w:b/>
          <w:sz w:val="22"/>
          <w:szCs w:val="22"/>
        </w:rPr>
        <w:t xml:space="preserve">esignated location for first aid/ambulance: </w:t>
      </w:r>
      <w:r w:rsidR="00676924" w:rsidRPr="00CE1EB2">
        <w:rPr>
          <w:rFonts w:ascii="Candara" w:hAnsi="Candara"/>
          <w:sz w:val="22"/>
          <w:szCs w:val="22"/>
        </w:rPr>
        <w:t>______________________________</w:t>
      </w:r>
    </w:p>
    <w:p w14:paraId="2DDC821F" w14:textId="77777777" w:rsidR="00676924" w:rsidRPr="00CE1EB2" w:rsidRDefault="00676924" w:rsidP="00676924">
      <w:pPr>
        <w:rPr>
          <w:rFonts w:ascii="Candara" w:hAnsi="Candara"/>
          <w:sz w:val="22"/>
          <w:szCs w:val="22"/>
        </w:rPr>
      </w:pPr>
      <w:r w:rsidRPr="00CE1EB2">
        <w:rPr>
          <w:rFonts w:ascii="Candara" w:hAnsi="Candara"/>
          <w:sz w:val="22"/>
          <w:szCs w:val="22"/>
        </w:rPr>
        <w:t>(</w:t>
      </w:r>
      <w:r w:rsidRPr="00CE1EB2">
        <w:rPr>
          <w:rFonts w:ascii="Candara" w:hAnsi="Candara"/>
          <w:b/>
          <w:sz w:val="22"/>
          <w:szCs w:val="22"/>
        </w:rPr>
        <w:t>if not mobile throughout event)</w:t>
      </w:r>
    </w:p>
    <w:p w14:paraId="2DDC8220" w14:textId="77777777" w:rsidR="00676924" w:rsidRPr="00CE1EB2" w:rsidRDefault="00676924" w:rsidP="00676924">
      <w:pPr>
        <w:rPr>
          <w:rFonts w:ascii="Candara" w:hAnsi="Candara"/>
          <w:sz w:val="22"/>
          <w:szCs w:val="22"/>
        </w:rPr>
      </w:pPr>
    </w:p>
    <w:p w14:paraId="2DDC8221" w14:textId="77777777" w:rsidR="0082463E" w:rsidRDefault="00676924" w:rsidP="00676924">
      <w:pPr>
        <w:rPr>
          <w:rFonts w:ascii="Candara" w:hAnsi="Candara"/>
          <w:b/>
          <w:sz w:val="22"/>
          <w:szCs w:val="22"/>
        </w:rPr>
      </w:pPr>
      <w:r w:rsidRPr="00A46493">
        <w:rPr>
          <w:rFonts w:ascii="Candara" w:hAnsi="Candara"/>
          <w:b/>
          <w:sz w:val="22"/>
          <w:szCs w:val="22"/>
          <w:highlight w:val="yellow"/>
        </w:rPr>
        <w:t>Name of local Doctor</w:t>
      </w:r>
      <w:r w:rsidRPr="00CE1EB2">
        <w:rPr>
          <w:rFonts w:ascii="Candara" w:hAnsi="Candara"/>
          <w:b/>
          <w:sz w:val="22"/>
          <w:szCs w:val="22"/>
        </w:rPr>
        <w:t xml:space="preserve"> (in case of </w:t>
      </w:r>
      <w:r w:rsidR="00200640" w:rsidRPr="00CE1EB2">
        <w:rPr>
          <w:rFonts w:ascii="Candara" w:hAnsi="Candara"/>
          <w:b/>
          <w:sz w:val="22"/>
          <w:szCs w:val="22"/>
        </w:rPr>
        <w:t xml:space="preserve">serious </w:t>
      </w:r>
      <w:r w:rsidRPr="00CE1EB2">
        <w:rPr>
          <w:rFonts w:ascii="Candara" w:hAnsi="Candara"/>
          <w:b/>
          <w:sz w:val="22"/>
          <w:szCs w:val="22"/>
        </w:rPr>
        <w:t>emergency)</w:t>
      </w:r>
      <w:r w:rsidR="00B8765B">
        <w:rPr>
          <w:rFonts w:ascii="Candara" w:hAnsi="Candara"/>
          <w:b/>
          <w:sz w:val="22"/>
          <w:szCs w:val="22"/>
        </w:rPr>
        <w:t>:</w:t>
      </w:r>
      <w:r w:rsidRPr="00CE1EB2">
        <w:rPr>
          <w:rFonts w:ascii="Candara" w:hAnsi="Candara"/>
          <w:sz w:val="22"/>
          <w:szCs w:val="22"/>
        </w:rPr>
        <w:t>_____________________</w:t>
      </w:r>
      <w:r w:rsidR="0082463E" w:rsidRPr="00CE1EB2">
        <w:rPr>
          <w:rFonts w:ascii="Candara" w:hAnsi="Candara"/>
          <w:sz w:val="22"/>
          <w:szCs w:val="22"/>
        </w:rPr>
        <w:t>______</w:t>
      </w:r>
      <w:r w:rsidR="0082463E" w:rsidRPr="00CE1EB2">
        <w:rPr>
          <w:rFonts w:ascii="Candara" w:hAnsi="Candara"/>
          <w:b/>
          <w:sz w:val="22"/>
          <w:szCs w:val="22"/>
        </w:rPr>
        <w:t xml:space="preserve"> </w:t>
      </w:r>
    </w:p>
    <w:p w14:paraId="2DDC8222" w14:textId="77777777" w:rsidR="00B8765B" w:rsidRDefault="00B8765B" w:rsidP="00676924">
      <w:pPr>
        <w:rPr>
          <w:rFonts w:ascii="Candara" w:hAnsi="Candara"/>
          <w:b/>
          <w:sz w:val="22"/>
          <w:szCs w:val="22"/>
        </w:rPr>
      </w:pPr>
    </w:p>
    <w:p w14:paraId="2DDC8223" w14:textId="77777777" w:rsidR="00B8765B" w:rsidRPr="00CE1EB2" w:rsidRDefault="00B8765B" w:rsidP="00B8765B">
      <w:pPr>
        <w:rPr>
          <w:rFonts w:ascii="Candara" w:hAnsi="Candara"/>
          <w:b/>
          <w:sz w:val="22"/>
          <w:szCs w:val="22"/>
        </w:rPr>
      </w:pPr>
      <w:r w:rsidRPr="00A46493">
        <w:rPr>
          <w:rFonts w:ascii="Candara" w:hAnsi="Candara"/>
          <w:b/>
          <w:sz w:val="22"/>
          <w:szCs w:val="22"/>
          <w:highlight w:val="yellow"/>
        </w:rPr>
        <w:t>Contact Number of local Doctor:</w:t>
      </w:r>
      <w:r w:rsidRPr="00CE1EB2">
        <w:rPr>
          <w:rFonts w:ascii="Candara" w:hAnsi="Candara"/>
          <w:b/>
          <w:sz w:val="22"/>
          <w:szCs w:val="22"/>
        </w:rPr>
        <w:t xml:space="preserve"> </w:t>
      </w:r>
      <w:r w:rsidRPr="00CE1EB2">
        <w:rPr>
          <w:rFonts w:ascii="Candara" w:hAnsi="Candara"/>
          <w:sz w:val="22"/>
          <w:szCs w:val="22"/>
        </w:rPr>
        <w:t>___________________________</w:t>
      </w:r>
      <w:r w:rsidRPr="00CE1EB2">
        <w:rPr>
          <w:rFonts w:ascii="Candara" w:hAnsi="Candara"/>
          <w:b/>
          <w:sz w:val="22"/>
          <w:szCs w:val="22"/>
        </w:rPr>
        <w:t xml:space="preserve"> </w:t>
      </w:r>
    </w:p>
    <w:p w14:paraId="2DDC8224" w14:textId="77777777" w:rsidR="00B8765B" w:rsidRPr="00CE1EB2" w:rsidRDefault="00B8765B" w:rsidP="00676924">
      <w:pPr>
        <w:rPr>
          <w:rFonts w:ascii="Candara" w:hAnsi="Candara"/>
          <w:b/>
          <w:sz w:val="22"/>
          <w:szCs w:val="22"/>
        </w:rPr>
      </w:pPr>
    </w:p>
    <w:p w14:paraId="2DDC8225" w14:textId="77777777" w:rsidR="0082463E" w:rsidRPr="00CE1EB2" w:rsidRDefault="0082463E" w:rsidP="00676924">
      <w:pPr>
        <w:rPr>
          <w:rFonts w:ascii="Candara" w:hAnsi="Candara"/>
          <w:b/>
          <w:sz w:val="22"/>
          <w:szCs w:val="22"/>
        </w:rPr>
      </w:pPr>
    </w:p>
    <w:p w14:paraId="2DDC8226" w14:textId="77777777" w:rsidR="00CE1EB2" w:rsidRPr="00B8765B" w:rsidRDefault="00CE1EB2" w:rsidP="00676924">
      <w:pPr>
        <w:rPr>
          <w:rFonts w:ascii="Candara" w:hAnsi="Candara"/>
          <w:b/>
          <w:sz w:val="22"/>
          <w:szCs w:val="22"/>
        </w:rPr>
      </w:pPr>
      <w:r w:rsidRPr="00A46493">
        <w:rPr>
          <w:rFonts w:ascii="Candara" w:hAnsi="Candara"/>
          <w:b/>
          <w:sz w:val="22"/>
          <w:szCs w:val="22"/>
          <w:highlight w:val="yellow"/>
        </w:rPr>
        <w:t xml:space="preserve">Is the Doctor </w:t>
      </w:r>
      <w:r w:rsidR="00676924" w:rsidRPr="00A46493">
        <w:rPr>
          <w:rFonts w:ascii="Candara" w:hAnsi="Candara"/>
          <w:b/>
          <w:sz w:val="22"/>
          <w:szCs w:val="22"/>
          <w:highlight w:val="yellow"/>
        </w:rPr>
        <w:t xml:space="preserve">Informed event is taking </w:t>
      </w:r>
      <w:r w:rsidR="00B8765B" w:rsidRPr="00A46493">
        <w:rPr>
          <w:rFonts w:ascii="Candara" w:hAnsi="Candara"/>
          <w:b/>
          <w:sz w:val="22"/>
          <w:szCs w:val="22"/>
          <w:highlight w:val="yellow"/>
        </w:rPr>
        <w:t>place?</w:t>
      </w:r>
    </w:p>
    <w:p w14:paraId="2DDC8227" w14:textId="77777777" w:rsidR="00676924" w:rsidRDefault="00676924" w:rsidP="00676924">
      <w:pPr>
        <w:rPr>
          <w:rFonts w:ascii="Candara" w:hAnsi="Candara"/>
          <w:b/>
          <w:sz w:val="22"/>
          <w:szCs w:val="22"/>
        </w:rPr>
      </w:pPr>
      <w:r w:rsidRPr="00CE1EB2">
        <w:rPr>
          <w:rFonts w:ascii="Candara" w:hAnsi="Candara"/>
          <w:sz w:val="22"/>
          <w:szCs w:val="22"/>
        </w:rPr>
        <w:t xml:space="preserve">Yes ___   No ____  </w:t>
      </w:r>
      <w:r w:rsidR="0082463E" w:rsidRPr="00CE1EB2">
        <w:rPr>
          <w:rFonts w:ascii="Candara" w:hAnsi="Candara"/>
          <w:sz w:val="22"/>
          <w:szCs w:val="22"/>
        </w:rPr>
        <w:t xml:space="preserve">    </w:t>
      </w:r>
      <w:r w:rsidRPr="00CE1EB2">
        <w:rPr>
          <w:rFonts w:ascii="Candara" w:hAnsi="Candara"/>
          <w:sz w:val="22"/>
          <w:szCs w:val="22"/>
        </w:rPr>
        <w:t>Tel</w:t>
      </w:r>
      <w:smartTag w:uri="urn:schemas-microsoft-com:office:smarttags" w:element="PersonName">
        <w:r w:rsidRPr="00CE1EB2">
          <w:rPr>
            <w:rFonts w:ascii="Candara" w:hAnsi="Candara"/>
            <w:sz w:val="22"/>
            <w:szCs w:val="22"/>
          </w:rPr>
          <w:t>.</w:t>
        </w:r>
      </w:smartTag>
      <w:r w:rsidRPr="00CE1EB2">
        <w:rPr>
          <w:rFonts w:ascii="Candara" w:hAnsi="Candara"/>
          <w:sz w:val="22"/>
          <w:szCs w:val="22"/>
        </w:rPr>
        <w:t xml:space="preserve"> no: ___________________</w:t>
      </w:r>
      <w:r w:rsidRPr="00CE1EB2">
        <w:rPr>
          <w:rFonts w:ascii="Candara" w:hAnsi="Candara"/>
          <w:b/>
          <w:sz w:val="22"/>
          <w:szCs w:val="22"/>
        </w:rPr>
        <w:t xml:space="preserve"> </w:t>
      </w:r>
    </w:p>
    <w:p w14:paraId="2DDC8228" w14:textId="77777777" w:rsidR="0002391D" w:rsidRDefault="0002391D" w:rsidP="00676924">
      <w:pPr>
        <w:rPr>
          <w:rFonts w:ascii="Candara" w:hAnsi="Candara"/>
          <w:b/>
          <w:sz w:val="22"/>
          <w:szCs w:val="22"/>
        </w:rPr>
      </w:pPr>
    </w:p>
    <w:p w14:paraId="2DDC8229" w14:textId="77777777" w:rsidR="00CE1EB2" w:rsidRPr="0002391D" w:rsidRDefault="0002391D" w:rsidP="00676924">
      <w:pPr>
        <w:rPr>
          <w:rFonts w:ascii="Candara" w:hAnsi="Candara"/>
          <w:b/>
          <w:sz w:val="22"/>
          <w:szCs w:val="22"/>
        </w:rPr>
      </w:pPr>
      <w:r w:rsidRPr="007A2297">
        <w:rPr>
          <w:rFonts w:ascii="Candara" w:hAnsi="Candara"/>
          <w:b/>
          <w:sz w:val="22"/>
          <w:szCs w:val="22"/>
          <w:highlight w:val="green"/>
        </w:rPr>
        <w:lastRenderedPageBreak/>
        <w:t xml:space="preserve">It is highly advisable that a local Doctor or Medical facility should </w:t>
      </w:r>
      <w:r w:rsidRPr="007A2297">
        <w:rPr>
          <w:rFonts w:ascii="Candara" w:hAnsi="Candara"/>
          <w:b/>
          <w:i/>
          <w:sz w:val="22"/>
          <w:szCs w:val="22"/>
          <w:highlight w:val="green"/>
          <w:u w:val="single"/>
        </w:rPr>
        <w:t>always</w:t>
      </w:r>
      <w:r w:rsidRPr="007A2297">
        <w:rPr>
          <w:rFonts w:ascii="Candara" w:hAnsi="Candara"/>
          <w:b/>
          <w:sz w:val="22"/>
          <w:szCs w:val="22"/>
          <w:highlight w:val="green"/>
        </w:rPr>
        <w:t xml:space="preserve"> be informed about an event before it takes place.  </w:t>
      </w:r>
      <w:r w:rsidRPr="007A2297">
        <w:rPr>
          <w:rFonts w:ascii="Candara" w:hAnsi="Candara"/>
          <w:b/>
          <w:sz w:val="22"/>
          <w:szCs w:val="22"/>
          <w:highlight w:val="green"/>
          <w:u w:val="single"/>
        </w:rPr>
        <w:t>Care doc is not an ideal substitute</w:t>
      </w:r>
      <w:r w:rsidRPr="007A2297">
        <w:rPr>
          <w:rFonts w:ascii="Candara" w:hAnsi="Candara"/>
          <w:b/>
          <w:sz w:val="22"/>
          <w:szCs w:val="22"/>
          <w:highlight w:val="green"/>
        </w:rPr>
        <w:t>.</w:t>
      </w:r>
    </w:p>
    <w:p w14:paraId="2DDC8231" w14:textId="77777777" w:rsidR="00B769DE" w:rsidRDefault="00B769DE" w:rsidP="00676924">
      <w:pPr>
        <w:rPr>
          <w:rFonts w:ascii="Candara" w:hAnsi="Candara"/>
          <w:b/>
          <w:sz w:val="22"/>
          <w:szCs w:val="22"/>
          <w:u w:val="single"/>
        </w:rPr>
      </w:pPr>
    </w:p>
    <w:p w14:paraId="2DDC8232" w14:textId="77777777" w:rsidR="00B769DE" w:rsidRDefault="00B769DE" w:rsidP="00676924">
      <w:pPr>
        <w:rPr>
          <w:rFonts w:ascii="Candara" w:hAnsi="Candara"/>
          <w:b/>
          <w:sz w:val="22"/>
          <w:szCs w:val="22"/>
          <w:u w:val="single"/>
        </w:rPr>
      </w:pPr>
    </w:p>
    <w:p w14:paraId="2DDC8233" w14:textId="77777777" w:rsidR="00676924" w:rsidRPr="00CE1EB2" w:rsidRDefault="00676924" w:rsidP="00676924">
      <w:pPr>
        <w:rPr>
          <w:rFonts w:ascii="Candara" w:hAnsi="Candara"/>
          <w:b/>
          <w:sz w:val="22"/>
          <w:szCs w:val="22"/>
          <w:u w:val="single"/>
        </w:rPr>
      </w:pPr>
      <w:r w:rsidRPr="00FC094C">
        <w:rPr>
          <w:rFonts w:ascii="Candara" w:hAnsi="Candara"/>
          <w:b/>
          <w:sz w:val="22"/>
          <w:szCs w:val="22"/>
          <w:highlight w:val="yellow"/>
          <w:u w:val="single"/>
        </w:rPr>
        <w:t>All duties</w:t>
      </w:r>
    </w:p>
    <w:p w14:paraId="2DDC8234" w14:textId="77777777" w:rsidR="0082463E" w:rsidRPr="00CE1EB2" w:rsidRDefault="0082463E" w:rsidP="00676924">
      <w:pPr>
        <w:rPr>
          <w:rFonts w:ascii="Candara" w:hAnsi="Candara"/>
          <w:b/>
          <w:sz w:val="22"/>
          <w:szCs w:val="22"/>
          <w:u w:val="single"/>
        </w:rPr>
      </w:pPr>
    </w:p>
    <w:p w14:paraId="2DDC8235" w14:textId="77777777" w:rsidR="00200640" w:rsidRDefault="00200640" w:rsidP="00676924">
      <w:pPr>
        <w:rPr>
          <w:rFonts w:ascii="Candara" w:hAnsi="Candara"/>
          <w:b/>
          <w:sz w:val="22"/>
          <w:szCs w:val="22"/>
        </w:rPr>
      </w:pPr>
      <w:r w:rsidRPr="00CE1EB2">
        <w:rPr>
          <w:rFonts w:ascii="Candara" w:hAnsi="Candara"/>
          <w:b/>
          <w:sz w:val="22"/>
          <w:szCs w:val="22"/>
        </w:rPr>
        <w:t>State c</w:t>
      </w:r>
      <w:r w:rsidR="00676924" w:rsidRPr="00CE1EB2">
        <w:rPr>
          <w:rFonts w:ascii="Candara" w:hAnsi="Candara"/>
          <w:b/>
          <w:sz w:val="22"/>
          <w:szCs w:val="22"/>
        </w:rPr>
        <w:t>atering arrangements for Civil Defence volunteers</w:t>
      </w:r>
      <w:r w:rsidRPr="00CE1EB2">
        <w:rPr>
          <w:rFonts w:ascii="Candara" w:hAnsi="Candara"/>
          <w:b/>
          <w:sz w:val="22"/>
          <w:szCs w:val="22"/>
        </w:rPr>
        <w:t>:</w:t>
      </w:r>
    </w:p>
    <w:p w14:paraId="6E601A45" w14:textId="77777777" w:rsidR="00D83BA3" w:rsidRPr="00CE1EB2" w:rsidRDefault="00D83BA3" w:rsidP="00676924">
      <w:pPr>
        <w:rPr>
          <w:rFonts w:ascii="Candara" w:hAnsi="Candara"/>
          <w:b/>
          <w:sz w:val="22"/>
          <w:szCs w:val="22"/>
        </w:rPr>
      </w:pPr>
    </w:p>
    <w:p w14:paraId="2DDC8236" w14:textId="77777777" w:rsidR="00B769DE" w:rsidRDefault="00B769DE" w:rsidP="00676924">
      <w:pPr>
        <w:rPr>
          <w:rFonts w:ascii="Candara" w:hAnsi="Candara"/>
          <w:b/>
          <w:sz w:val="22"/>
          <w:szCs w:val="22"/>
        </w:rPr>
      </w:pPr>
    </w:p>
    <w:p w14:paraId="2DDC8237" w14:textId="77777777" w:rsidR="00676924" w:rsidRPr="00CE1EB2" w:rsidRDefault="00676924" w:rsidP="00676924">
      <w:pPr>
        <w:rPr>
          <w:rFonts w:ascii="Candara" w:hAnsi="Candara"/>
          <w:sz w:val="22"/>
          <w:szCs w:val="22"/>
        </w:rPr>
      </w:pPr>
      <w:r w:rsidRPr="00CE1EB2">
        <w:rPr>
          <w:rFonts w:ascii="Candara" w:hAnsi="Candara"/>
          <w:sz w:val="22"/>
          <w:szCs w:val="22"/>
        </w:rPr>
        <w:t xml:space="preserve">________________________________________________________________________ </w:t>
      </w:r>
    </w:p>
    <w:p w14:paraId="2DDC8238" w14:textId="13365301" w:rsidR="0066781F" w:rsidRPr="0066781F" w:rsidRDefault="0066781F" w:rsidP="0066781F">
      <w:pPr>
        <w:widowControl/>
        <w:rPr>
          <w:rFonts w:ascii="Arial" w:hAnsi="Arial" w:cs="Arial"/>
          <w:snapToGrid/>
          <w:szCs w:val="24"/>
          <w:lang w:val="en-IE"/>
        </w:rPr>
      </w:pPr>
      <w:r w:rsidRPr="00D83BA3">
        <w:rPr>
          <w:rFonts w:ascii="Arial" w:hAnsi="Arial" w:cs="Arial"/>
          <w:b/>
          <w:i/>
          <w:snapToGrid/>
          <w:szCs w:val="24"/>
          <w:u w:val="single"/>
          <w:lang w:val="en-IE"/>
        </w:rPr>
        <w:t>Please note</w:t>
      </w:r>
      <w:r w:rsidRPr="00D83BA3">
        <w:rPr>
          <w:rFonts w:ascii="Arial" w:hAnsi="Arial" w:cs="Arial"/>
          <w:snapToGrid/>
          <w:szCs w:val="24"/>
          <w:lang w:val="en-IE"/>
        </w:rPr>
        <w:t xml:space="preserve">: </w:t>
      </w:r>
      <w:r w:rsidR="00625058" w:rsidRPr="00C94600">
        <w:rPr>
          <w:rFonts w:ascii="Arial" w:hAnsi="Arial" w:cs="Arial"/>
          <w:b/>
          <w:bCs/>
          <w:snapToGrid/>
          <w:szCs w:val="24"/>
          <w:highlight w:val="yellow"/>
          <w:lang w:val="en-IE"/>
        </w:rPr>
        <w:t>ALL d</w:t>
      </w:r>
      <w:r w:rsidRPr="00C94600">
        <w:rPr>
          <w:rFonts w:ascii="Arial" w:hAnsi="Arial" w:cs="Arial"/>
          <w:b/>
          <w:bCs/>
          <w:snapToGrid/>
          <w:szCs w:val="24"/>
          <w:highlight w:val="yellow"/>
          <w:lang w:val="en-IE"/>
        </w:rPr>
        <w:t>uties</w:t>
      </w:r>
      <w:r w:rsidR="00625058" w:rsidRPr="00D83BA3">
        <w:rPr>
          <w:rFonts w:ascii="Arial" w:hAnsi="Arial" w:cs="Arial"/>
          <w:snapToGrid/>
          <w:szCs w:val="24"/>
          <w:lang w:val="en-IE"/>
        </w:rPr>
        <w:t xml:space="preserve"> and request</w:t>
      </w:r>
      <w:r w:rsidR="00146492">
        <w:rPr>
          <w:rFonts w:ascii="Arial" w:hAnsi="Arial" w:cs="Arial"/>
          <w:snapToGrid/>
          <w:szCs w:val="24"/>
          <w:lang w:val="en-IE"/>
        </w:rPr>
        <w:t>s</w:t>
      </w:r>
      <w:r w:rsidR="00625058" w:rsidRPr="00D83BA3">
        <w:rPr>
          <w:rFonts w:ascii="Arial" w:hAnsi="Arial" w:cs="Arial"/>
          <w:snapToGrid/>
          <w:szCs w:val="24"/>
          <w:lang w:val="en-IE"/>
        </w:rPr>
        <w:t xml:space="preserve"> </w:t>
      </w:r>
      <w:r w:rsidR="00A06F13" w:rsidRPr="00D83BA3">
        <w:rPr>
          <w:rFonts w:ascii="Arial" w:hAnsi="Arial" w:cs="Arial"/>
          <w:snapToGrid/>
          <w:szCs w:val="24"/>
          <w:lang w:val="en-IE"/>
        </w:rPr>
        <w:t xml:space="preserve">for </w:t>
      </w:r>
      <w:r w:rsidR="00A06F13" w:rsidRPr="00C94600">
        <w:rPr>
          <w:rFonts w:ascii="Arial" w:hAnsi="Arial" w:cs="Arial"/>
          <w:snapToGrid/>
          <w:szCs w:val="24"/>
          <w:highlight w:val="yellow"/>
          <w:lang w:val="en-IE"/>
        </w:rPr>
        <w:t>Civil Defence</w:t>
      </w:r>
      <w:r w:rsidRPr="00C94600">
        <w:rPr>
          <w:rFonts w:ascii="Arial" w:hAnsi="Arial" w:cs="Arial"/>
          <w:snapToGrid/>
          <w:szCs w:val="24"/>
          <w:highlight w:val="yellow"/>
          <w:lang w:val="en-IE"/>
        </w:rPr>
        <w:t xml:space="preserve"> </w:t>
      </w:r>
      <w:r w:rsidRPr="00D83BA3">
        <w:rPr>
          <w:rFonts w:ascii="Arial" w:hAnsi="Arial" w:cs="Arial"/>
          <w:snapToGrid/>
          <w:szCs w:val="24"/>
          <w:highlight w:val="yellow"/>
          <w:lang w:val="en-IE"/>
        </w:rPr>
        <w:t>must include a light meal</w:t>
      </w:r>
      <w:r w:rsidR="00F378DB" w:rsidRPr="00D83BA3">
        <w:rPr>
          <w:rFonts w:ascii="Arial" w:hAnsi="Arial" w:cs="Arial"/>
          <w:snapToGrid/>
          <w:szCs w:val="24"/>
          <w:highlight w:val="yellow"/>
          <w:lang w:val="en-IE"/>
        </w:rPr>
        <w:t xml:space="preserve"> or refreshments </w:t>
      </w:r>
      <w:r w:rsidRPr="00D83BA3">
        <w:rPr>
          <w:rFonts w:ascii="Arial" w:hAnsi="Arial" w:cs="Arial"/>
          <w:snapToGrid/>
          <w:szCs w:val="24"/>
          <w:highlight w:val="yellow"/>
          <w:lang w:val="en-IE"/>
        </w:rPr>
        <w:t>(e.g. Tea/coffee or soup and sandwiches</w:t>
      </w:r>
      <w:r w:rsidRPr="00D83BA3">
        <w:rPr>
          <w:rFonts w:ascii="Arial" w:hAnsi="Arial" w:cs="Arial"/>
          <w:snapToGrid/>
          <w:szCs w:val="24"/>
          <w:lang w:val="en-IE"/>
        </w:rPr>
        <w:t xml:space="preserve">), </w:t>
      </w:r>
      <w:r w:rsidR="00D83BA3" w:rsidRPr="00D83BA3">
        <w:rPr>
          <w:rFonts w:ascii="Arial" w:hAnsi="Arial" w:cs="Arial"/>
          <w:snapToGrid/>
          <w:szCs w:val="24"/>
          <w:lang w:val="en-IE"/>
        </w:rPr>
        <w:t xml:space="preserve">However all </w:t>
      </w:r>
      <w:r w:rsidRPr="00D83BA3">
        <w:rPr>
          <w:rFonts w:ascii="Arial" w:hAnsi="Arial" w:cs="Arial"/>
          <w:snapToGrid/>
          <w:szCs w:val="24"/>
          <w:highlight w:val="yellow"/>
          <w:lang w:val="en-IE"/>
        </w:rPr>
        <w:t xml:space="preserve">duties of </w:t>
      </w:r>
      <w:r w:rsidR="00F378DB" w:rsidRPr="00D83BA3">
        <w:rPr>
          <w:rFonts w:ascii="Arial" w:hAnsi="Arial" w:cs="Arial"/>
          <w:b/>
          <w:snapToGrid/>
          <w:szCs w:val="24"/>
          <w:highlight w:val="yellow"/>
          <w:lang w:val="en-IE"/>
        </w:rPr>
        <w:t>3</w:t>
      </w:r>
      <w:r w:rsidRPr="00D83BA3">
        <w:rPr>
          <w:rFonts w:ascii="Arial" w:hAnsi="Arial" w:cs="Arial"/>
          <w:b/>
          <w:snapToGrid/>
          <w:szCs w:val="24"/>
          <w:highlight w:val="yellow"/>
          <w:lang w:val="en-IE"/>
        </w:rPr>
        <w:t xml:space="preserve"> hours </w:t>
      </w:r>
      <w:r w:rsidR="00F378DB" w:rsidRPr="00D83BA3">
        <w:rPr>
          <w:rFonts w:ascii="Arial" w:hAnsi="Arial" w:cs="Arial"/>
          <w:b/>
          <w:snapToGrid/>
          <w:szCs w:val="24"/>
          <w:highlight w:val="yellow"/>
          <w:lang w:val="en-IE"/>
        </w:rPr>
        <w:t>or more</w:t>
      </w:r>
      <w:r w:rsidRPr="00D83BA3">
        <w:rPr>
          <w:rFonts w:ascii="Arial" w:hAnsi="Arial" w:cs="Arial"/>
          <w:snapToGrid/>
          <w:szCs w:val="24"/>
          <w:highlight w:val="yellow"/>
          <w:lang w:val="en-IE"/>
        </w:rPr>
        <w:t xml:space="preserve"> a more substantial hot meal is required</w:t>
      </w:r>
      <w:r w:rsidRPr="00D83BA3">
        <w:rPr>
          <w:rFonts w:ascii="Arial" w:hAnsi="Arial" w:cs="Arial"/>
          <w:snapToGrid/>
          <w:szCs w:val="24"/>
          <w:lang w:val="en-IE"/>
        </w:rPr>
        <w:t xml:space="preserve"> to be provided by the organisers of the event for the volunteers.</w:t>
      </w:r>
    </w:p>
    <w:p w14:paraId="2DDC8239" w14:textId="77777777" w:rsidR="0082463E" w:rsidRPr="00CE1EB2" w:rsidRDefault="0082463E" w:rsidP="00676924">
      <w:pPr>
        <w:rPr>
          <w:rFonts w:ascii="Candara" w:hAnsi="Candara"/>
          <w:b/>
          <w:sz w:val="22"/>
          <w:szCs w:val="22"/>
        </w:rPr>
      </w:pPr>
    </w:p>
    <w:p w14:paraId="2DDC823A" w14:textId="77777777" w:rsidR="00200640" w:rsidRPr="00CE1EB2" w:rsidRDefault="00676924" w:rsidP="00676924">
      <w:pPr>
        <w:rPr>
          <w:rFonts w:ascii="Candara" w:hAnsi="Candara"/>
          <w:b/>
          <w:color w:val="FF0000"/>
          <w:sz w:val="22"/>
          <w:szCs w:val="22"/>
        </w:rPr>
      </w:pPr>
      <w:r w:rsidRPr="00CE1EB2">
        <w:rPr>
          <w:rFonts w:ascii="Candara" w:hAnsi="Candara"/>
          <w:b/>
          <w:color w:val="FF0000"/>
          <w:sz w:val="22"/>
          <w:szCs w:val="22"/>
        </w:rPr>
        <w:t xml:space="preserve">In order to process application and arrange type of cover required for event, applications </w:t>
      </w:r>
      <w:r w:rsidR="00B8254B" w:rsidRPr="00CE1EB2">
        <w:rPr>
          <w:rFonts w:ascii="Candara" w:hAnsi="Candara"/>
          <w:b/>
          <w:color w:val="FF0000"/>
          <w:sz w:val="22"/>
          <w:szCs w:val="22"/>
          <w:u w:val="single"/>
        </w:rPr>
        <w:t>must</w:t>
      </w:r>
      <w:r w:rsidRPr="00CE1EB2">
        <w:rPr>
          <w:rFonts w:ascii="Candara" w:hAnsi="Candara"/>
          <w:b/>
          <w:color w:val="FF0000"/>
          <w:sz w:val="22"/>
          <w:szCs w:val="22"/>
        </w:rPr>
        <w:t xml:space="preserve"> reach the Civil Defence office a </w:t>
      </w:r>
      <w:r w:rsidRPr="00D83BA3">
        <w:rPr>
          <w:rFonts w:ascii="Candara" w:hAnsi="Candara"/>
          <w:b/>
          <w:color w:val="FF0000"/>
          <w:sz w:val="22"/>
          <w:szCs w:val="22"/>
          <w:highlight w:val="yellow"/>
          <w:u w:val="single"/>
        </w:rPr>
        <w:t xml:space="preserve">minimum of </w:t>
      </w:r>
      <w:r w:rsidR="0082463E" w:rsidRPr="00D83BA3">
        <w:rPr>
          <w:rFonts w:ascii="Candara" w:hAnsi="Candara"/>
          <w:b/>
          <w:color w:val="FF0000"/>
          <w:sz w:val="22"/>
          <w:szCs w:val="22"/>
          <w:highlight w:val="yellow"/>
          <w:u w:val="single"/>
        </w:rPr>
        <w:t>6</w:t>
      </w:r>
      <w:r w:rsidRPr="00D83BA3">
        <w:rPr>
          <w:rFonts w:ascii="Candara" w:hAnsi="Candara"/>
          <w:b/>
          <w:color w:val="FF0000"/>
          <w:sz w:val="22"/>
          <w:szCs w:val="22"/>
          <w:highlight w:val="yellow"/>
          <w:u w:val="single"/>
        </w:rPr>
        <w:t xml:space="preserve"> weeks before the event date</w:t>
      </w:r>
      <w:r w:rsidR="00B8254B" w:rsidRPr="00D83BA3">
        <w:rPr>
          <w:rFonts w:ascii="Candara" w:hAnsi="Candara"/>
          <w:b/>
          <w:color w:val="FF0000"/>
          <w:sz w:val="22"/>
          <w:szCs w:val="22"/>
          <w:highlight w:val="yellow"/>
          <w:u w:val="single"/>
        </w:rPr>
        <w:t>.</w:t>
      </w:r>
      <w:r w:rsidR="00B8254B" w:rsidRPr="00CE1EB2">
        <w:rPr>
          <w:rFonts w:ascii="Candara" w:hAnsi="Candara"/>
          <w:b/>
          <w:color w:val="FF0000"/>
          <w:sz w:val="22"/>
          <w:szCs w:val="22"/>
        </w:rPr>
        <w:t xml:space="preserve"> All sections of the application form must be completed otherwise the application will be deemed invalid and the form will be returned.</w:t>
      </w:r>
    </w:p>
    <w:p w14:paraId="2DDC823B" w14:textId="77777777" w:rsidR="00B8254B" w:rsidRPr="00CE1EB2" w:rsidRDefault="00B8254B" w:rsidP="00676924">
      <w:pPr>
        <w:rPr>
          <w:rFonts w:ascii="Candara" w:hAnsi="Candara"/>
          <w:b/>
          <w:sz w:val="22"/>
          <w:szCs w:val="22"/>
          <w:u w:val="single"/>
        </w:rPr>
      </w:pPr>
    </w:p>
    <w:p w14:paraId="2DDC823C" w14:textId="77777777" w:rsidR="0082463E" w:rsidRPr="00CE1EB2" w:rsidRDefault="0082463E" w:rsidP="00676924">
      <w:pPr>
        <w:rPr>
          <w:rFonts w:ascii="Candara" w:hAnsi="Candara"/>
          <w:b/>
          <w:sz w:val="22"/>
          <w:szCs w:val="22"/>
          <w:u w:val="single"/>
        </w:rPr>
      </w:pPr>
    </w:p>
    <w:p w14:paraId="2DDC823D" w14:textId="77777777" w:rsidR="0082463E" w:rsidRPr="00CE1EB2" w:rsidRDefault="00676924" w:rsidP="00676924">
      <w:pPr>
        <w:rPr>
          <w:rFonts w:ascii="Candara" w:hAnsi="Candara"/>
          <w:b/>
          <w:sz w:val="22"/>
          <w:szCs w:val="22"/>
          <w:u w:val="single"/>
        </w:rPr>
      </w:pPr>
      <w:r w:rsidRPr="00D83BA3">
        <w:rPr>
          <w:rFonts w:ascii="Candara" w:hAnsi="Candara"/>
          <w:b/>
          <w:sz w:val="22"/>
          <w:szCs w:val="22"/>
          <w:highlight w:val="yellow"/>
          <w:u w:val="single"/>
        </w:rPr>
        <w:t>All applications must be accompanied by a copy of the event Safety Statement</w:t>
      </w:r>
      <w:r w:rsidR="00593742" w:rsidRPr="00D83BA3">
        <w:rPr>
          <w:rFonts w:ascii="Candara" w:hAnsi="Candara"/>
          <w:b/>
          <w:sz w:val="22"/>
          <w:szCs w:val="22"/>
          <w:highlight w:val="yellow"/>
          <w:u w:val="single"/>
        </w:rPr>
        <w:t>, Event Briefing documents pack</w:t>
      </w:r>
      <w:r w:rsidR="0083235F" w:rsidRPr="00D83BA3">
        <w:rPr>
          <w:rFonts w:ascii="Candara" w:hAnsi="Candara"/>
          <w:b/>
          <w:sz w:val="22"/>
          <w:szCs w:val="22"/>
          <w:highlight w:val="yellow"/>
          <w:u w:val="single"/>
        </w:rPr>
        <w:t xml:space="preserve">, full completed detailed risk assessment </w:t>
      </w:r>
      <w:r w:rsidRPr="00D83BA3">
        <w:rPr>
          <w:rFonts w:ascii="Candara" w:hAnsi="Candara"/>
          <w:b/>
          <w:sz w:val="22"/>
          <w:szCs w:val="22"/>
          <w:highlight w:val="yellow"/>
          <w:u w:val="single"/>
        </w:rPr>
        <w:t>and Insurance Certificate.</w:t>
      </w:r>
    </w:p>
    <w:p w14:paraId="2DDC823E" w14:textId="77777777" w:rsidR="0082463E" w:rsidRPr="00CE1EB2" w:rsidRDefault="0082463E" w:rsidP="00676924">
      <w:pPr>
        <w:rPr>
          <w:rFonts w:ascii="Candara" w:hAnsi="Candara"/>
          <w:b/>
          <w:sz w:val="22"/>
          <w:szCs w:val="22"/>
        </w:rPr>
      </w:pPr>
    </w:p>
    <w:p w14:paraId="2DDC823F" w14:textId="77777777" w:rsidR="00194CB7" w:rsidRPr="00CE1EB2" w:rsidRDefault="00676924" w:rsidP="00676924">
      <w:pPr>
        <w:rPr>
          <w:rFonts w:ascii="Candara" w:hAnsi="Candara"/>
          <w:b/>
          <w:color w:val="FF0000"/>
          <w:sz w:val="22"/>
          <w:szCs w:val="22"/>
        </w:rPr>
      </w:pPr>
      <w:r w:rsidRPr="00CE1EB2">
        <w:rPr>
          <w:rFonts w:ascii="Candara" w:hAnsi="Candara"/>
          <w:b/>
          <w:color w:val="FF0000"/>
          <w:sz w:val="22"/>
          <w:szCs w:val="22"/>
        </w:rPr>
        <w:t xml:space="preserve">Return application form to Civil Defence Office, </w:t>
      </w:r>
      <w:r w:rsidR="00603581" w:rsidRPr="00CE1EB2">
        <w:rPr>
          <w:rFonts w:ascii="Candara" w:hAnsi="Candara"/>
          <w:b/>
          <w:color w:val="FF0000"/>
          <w:sz w:val="22"/>
          <w:szCs w:val="22"/>
        </w:rPr>
        <w:t>County Hall, Riverside,</w:t>
      </w:r>
      <w:r w:rsidRPr="00CE1EB2">
        <w:rPr>
          <w:rFonts w:ascii="Candara" w:hAnsi="Candara"/>
          <w:b/>
          <w:color w:val="FF0000"/>
          <w:sz w:val="22"/>
          <w:szCs w:val="22"/>
        </w:rPr>
        <w:t xml:space="preserve"> Sligo</w:t>
      </w:r>
      <w:r w:rsidR="0082463E" w:rsidRPr="00CE1EB2">
        <w:rPr>
          <w:rFonts w:ascii="Candara" w:hAnsi="Candara"/>
          <w:b/>
          <w:color w:val="FF0000"/>
          <w:sz w:val="22"/>
          <w:szCs w:val="22"/>
        </w:rPr>
        <w:t xml:space="preserve"> </w:t>
      </w:r>
    </w:p>
    <w:p w14:paraId="2DDC8240" w14:textId="77777777" w:rsidR="0082463E" w:rsidRPr="00CE1EB2" w:rsidRDefault="0082463E" w:rsidP="00676924">
      <w:pPr>
        <w:rPr>
          <w:rFonts w:ascii="Candara" w:hAnsi="Candara"/>
          <w:b/>
          <w:sz w:val="22"/>
          <w:szCs w:val="22"/>
        </w:rPr>
      </w:pPr>
    </w:p>
    <w:p w14:paraId="2DDC8241" w14:textId="77777777" w:rsidR="00676924" w:rsidRPr="00CE1EB2" w:rsidRDefault="00194CB7">
      <w:pPr>
        <w:rPr>
          <w:rFonts w:ascii="Candara" w:hAnsi="Candara"/>
          <w:b/>
          <w:sz w:val="22"/>
          <w:szCs w:val="22"/>
        </w:rPr>
      </w:pPr>
      <w:r w:rsidRPr="00CE1EB2">
        <w:rPr>
          <w:rFonts w:ascii="Candara" w:hAnsi="Candara"/>
          <w:b/>
          <w:sz w:val="22"/>
          <w:szCs w:val="22"/>
        </w:rPr>
        <w:t>S</w:t>
      </w:r>
      <w:r w:rsidR="00676924" w:rsidRPr="00CE1EB2">
        <w:rPr>
          <w:rFonts w:ascii="Candara" w:hAnsi="Candara"/>
          <w:b/>
          <w:sz w:val="22"/>
          <w:szCs w:val="22"/>
        </w:rPr>
        <w:t xml:space="preserve">IGNED </w:t>
      </w:r>
      <w:r w:rsidR="00676924" w:rsidRPr="00CE1EB2">
        <w:rPr>
          <w:rFonts w:ascii="Candara" w:hAnsi="Candara"/>
          <w:b/>
          <w:sz w:val="22"/>
          <w:szCs w:val="22"/>
        </w:rPr>
        <w:tab/>
        <w:t>____________________________ DATE</w:t>
      </w:r>
      <w:r w:rsidR="00676924" w:rsidRPr="00CE1EB2">
        <w:rPr>
          <w:rFonts w:ascii="Candara" w:hAnsi="Candara"/>
          <w:b/>
          <w:sz w:val="22"/>
          <w:szCs w:val="22"/>
        </w:rPr>
        <w:tab/>
        <w:t>______________________</w:t>
      </w:r>
    </w:p>
    <w:p w14:paraId="2DDC8242" w14:textId="77777777" w:rsidR="0082463E" w:rsidRPr="00CE1EB2" w:rsidRDefault="0082463E">
      <w:pPr>
        <w:rPr>
          <w:rFonts w:ascii="Candara" w:hAnsi="Candara"/>
          <w:b/>
          <w:sz w:val="22"/>
          <w:szCs w:val="22"/>
        </w:rPr>
      </w:pPr>
    </w:p>
    <w:p w14:paraId="2DDC8243" w14:textId="77777777" w:rsidR="00B8254B" w:rsidRPr="00CE1EB2" w:rsidRDefault="00B8254B" w:rsidP="00CE1EB2">
      <w:pPr>
        <w:jc w:val="center"/>
        <w:rPr>
          <w:rFonts w:ascii="Candara" w:hAnsi="Candara"/>
          <w:i/>
          <w:sz w:val="22"/>
          <w:szCs w:val="22"/>
        </w:rPr>
      </w:pPr>
      <w:r w:rsidRPr="00CE1EB2">
        <w:rPr>
          <w:rFonts w:ascii="Candara" w:hAnsi="Candara"/>
          <w:i/>
          <w:sz w:val="22"/>
          <w:szCs w:val="22"/>
        </w:rPr>
        <w:t>Please note:</w:t>
      </w:r>
    </w:p>
    <w:p w14:paraId="2DDC8244" w14:textId="77777777" w:rsidR="00B8254B" w:rsidRDefault="00B8254B" w:rsidP="00CE1EB2">
      <w:pPr>
        <w:jc w:val="center"/>
        <w:rPr>
          <w:rFonts w:ascii="Candara" w:hAnsi="Candara"/>
          <w:i/>
          <w:sz w:val="22"/>
          <w:szCs w:val="22"/>
        </w:rPr>
      </w:pPr>
      <w:r w:rsidRPr="00CE1EB2">
        <w:rPr>
          <w:rFonts w:ascii="Candara" w:hAnsi="Candara"/>
          <w:i/>
          <w:sz w:val="22"/>
          <w:szCs w:val="22"/>
        </w:rPr>
        <w:t xml:space="preserve">In the event of an emergency occurring or a request by the </w:t>
      </w:r>
      <w:r w:rsidR="00D94A1B" w:rsidRPr="00CE1EB2">
        <w:rPr>
          <w:rFonts w:ascii="Candara" w:hAnsi="Candara"/>
          <w:i/>
          <w:sz w:val="22"/>
          <w:szCs w:val="22"/>
        </w:rPr>
        <w:t xml:space="preserve">Primary Response Agencies or </w:t>
      </w:r>
      <w:r w:rsidRPr="00CE1EB2">
        <w:rPr>
          <w:rFonts w:ascii="Candara" w:hAnsi="Candara"/>
          <w:i/>
          <w:sz w:val="22"/>
          <w:szCs w:val="22"/>
        </w:rPr>
        <w:t xml:space="preserve">Civil Defence </w:t>
      </w:r>
      <w:r w:rsidR="00D94A1B" w:rsidRPr="00CE1EB2">
        <w:rPr>
          <w:rFonts w:ascii="Candara" w:hAnsi="Candara"/>
          <w:i/>
          <w:sz w:val="22"/>
          <w:szCs w:val="22"/>
        </w:rPr>
        <w:t xml:space="preserve">Headquarters </w:t>
      </w:r>
      <w:r w:rsidRPr="00CE1EB2">
        <w:rPr>
          <w:rFonts w:ascii="Candara" w:hAnsi="Candara"/>
          <w:i/>
          <w:sz w:val="22"/>
          <w:szCs w:val="22"/>
        </w:rPr>
        <w:t>where Civil Defence is required to respond Civil Defence reserves the right to withdraw service from a non emergency event.</w:t>
      </w:r>
    </w:p>
    <w:p w14:paraId="2DDC8245" w14:textId="77777777" w:rsidR="00CE1EB2" w:rsidRDefault="00CE1EB2" w:rsidP="00CE1EB2">
      <w:pPr>
        <w:pBdr>
          <w:bottom w:val="single" w:sz="12" w:space="1" w:color="auto"/>
        </w:pBdr>
        <w:jc w:val="center"/>
        <w:rPr>
          <w:rFonts w:ascii="Candara" w:hAnsi="Candara"/>
          <w:i/>
          <w:sz w:val="22"/>
          <w:szCs w:val="22"/>
        </w:rPr>
      </w:pPr>
    </w:p>
    <w:p w14:paraId="2DDC8246" w14:textId="77777777" w:rsidR="00CE1EB2" w:rsidRDefault="00CE1EB2" w:rsidP="00CE1EB2">
      <w:pPr>
        <w:rPr>
          <w:rFonts w:ascii="Candara" w:hAnsi="Candara"/>
          <w:i/>
          <w:sz w:val="22"/>
          <w:szCs w:val="22"/>
        </w:rPr>
      </w:pPr>
    </w:p>
    <w:p w14:paraId="2DDC8247" w14:textId="77777777" w:rsidR="00CE1EB2" w:rsidRDefault="00CE1EB2" w:rsidP="00CE1EB2">
      <w:pPr>
        <w:rPr>
          <w:rFonts w:ascii="Candara" w:hAnsi="Candara"/>
          <w:i/>
          <w:sz w:val="22"/>
          <w:szCs w:val="22"/>
        </w:rPr>
      </w:pPr>
      <w:r>
        <w:rPr>
          <w:rFonts w:ascii="Candara" w:hAnsi="Candara"/>
          <w:i/>
          <w:sz w:val="22"/>
          <w:szCs w:val="22"/>
        </w:rPr>
        <w:t>Office Use Only:</w:t>
      </w:r>
    </w:p>
    <w:p w14:paraId="2DDC8248" w14:textId="77777777" w:rsidR="00CE1EB2" w:rsidRDefault="00CE1EB2" w:rsidP="00CE1EB2">
      <w:pPr>
        <w:rPr>
          <w:rFonts w:ascii="Candara" w:hAnsi="Candara"/>
          <w:i/>
          <w:sz w:val="22"/>
          <w:szCs w:val="22"/>
        </w:rPr>
      </w:pPr>
    </w:p>
    <w:p w14:paraId="2DDC8249" w14:textId="77777777" w:rsidR="00CE1EB2" w:rsidRDefault="00CE1EB2" w:rsidP="00CE1EB2">
      <w:pPr>
        <w:rPr>
          <w:rFonts w:ascii="Candara" w:hAnsi="Candara"/>
          <w:i/>
          <w:sz w:val="22"/>
          <w:szCs w:val="22"/>
        </w:rPr>
      </w:pPr>
      <w:r>
        <w:rPr>
          <w:rFonts w:ascii="Candara" w:hAnsi="Candara"/>
          <w:i/>
          <w:sz w:val="22"/>
          <w:szCs w:val="22"/>
        </w:rPr>
        <w:t xml:space="preserve">Booked on Duty Board </w:t>
      </w:r>
      <w:r>
        <w:rPr>
          <w:rFonts w:ascii="Candara" w:hAnsi="Candara"/>
          <w:i/>
          <w:sz w:val="22"/>
          <w:szCs w:val="22"/>
        </w:rPr>
        <w:tab/>
        <w:t>__</w:t>
      </w:r>
    </w:p>
    <w:p w14:paraId="2DDC824A" w14:textId="77777777" w:rsidR="00CE1EB2" w:rsidRDefault="00CE1EB2" w:rsidP="00CE1EB2">
      <w:pPr>
        <w:rPr>
          <w:rFonts w:ascii="Candara" w:hAnsi="Candara"/>
          <w:i/>
          <w:sz w:val="22"/>
          <w:szCs w:val="22"/>
        </w:rPr>
      </w:pPr>
    </w:p>
    <w:p w14:paraId="2DDC824B" w14:textId="77777777" w:rsidR="00CE1EB2" w:rsidRDefault="00CE1EB2" w:rsidP="00CE1EB2">
      <w:pPr>
        <w:rPr>
          <w:rFonts w:ascii="Candara" w:hAnsi="Candara"/>
          <w:i/>
          <w:sz w:val="22"/>
          <w:szCs w:val="22"/>
        </w:rPr>
      </w:pPr>
      <w:r>
        <w:rPr>
          <w:rFonts w:ascii="Candara" w:hAnsi="Candara"/>
          <w:i/>
          <w:sz w:val="22"/>
          <w:szCs w:val="22"/>
        </w:rPr>
        <w:t>All documents received</w:t>
      </w:r>
      <w:r>
        <w:rPr>
          <w:rFonts w:ascii="Candara" w:hAnsi="Candara"/>
          <w:i/>
          <w:sz w:val="22"/>
          <w:szCs w:val="22"/>
        </w:rPr>
        <w:tab/>
        <w:t>__</w:t>
      </w:r>
    </w:p>
    <w:p w14:paraId="2DDC824C" w14:textId="77777777" w:rsidR="00CE1EB2" w:rsidRDefault="00CE1EB2" w:rsidP="00CE1EB2">
      <w:pPr>
        <w:rPr>
          <w:rFonts w:ascii="Candara" w:hAnsi="Candara"/>
          <w:i/>
          <w:sz w:val="22"/>
          <w:szCs w:val="22"/>
        </w:rPr>
      </w:pPr>
    </w:p>
    <w:p w14:paraId="2DDC824D" w14:textId="77777777" w:rsidR="00CE1EB2" w:rsidRDefault="00CE1EB2" w:rsidP="00CE1EB2">
      <w:pPr>
        <w:rPr>
          <w:rFonts w:ascii="Candara" w:hAnsi="Candara"/>
          <w:i/>
          <w:sz w:val="22"/>
          <w:szCs w:val="22"/>
        </w:rPr>
      </w:pPr>
      <w:r>
        <w:rPr>
          <w:rFonts w:ascii="Candara" w:hAnsi="Candara"/>
          <w:i/>
          <w:sz w:val="22"/>
          <w:szCs w:val="22"/>
        </w:rPr>
        <w:t xml:space="preserve">Approved by:  ________________________ </w:t>
      </w:r>
      <w:r w:rsidRPr="00593742">
        <w:rPr>
          <w:rFonts w:ascii="Candara" w:hAnsi="Candara"/>
          <w:b/>
          <w:i/>
          <w:sz w:val="22"/>
          <w:szCs w:val="22"/>
        </w:rPr>
        <w:t>C.D.O.</w:t>
      </w:r>
      <w:r w:rsidR="00593742" w:rsidRPr="00593742">
        <w:rPr>
          <w:rFonts w:ascii="Candara" w:hAnsi="Candara"/>
          <w:b/>
          <w:i/>
          <w:sz w:val="22"/>
          <w:szCs w:val="22"/>
        </w:rPr>
        <w:t xml:space="preserve"> / A.C.D.O.</w:t>
      </w:r>
    </w:p>
    <w:p w14:paraId="2DDC824E" w14:textId="77777777" w:rsidR="00CE1EB2" w:rsidRDefault="00CE1EB2" w:rsidP="00CE1EB2">
      <w:pPr>
        <w:rPr>
          <w:rFonts w:ascii="Candara" w:hAnsi="Candara"/>
          <w:i/>
          <w:sz w:val="22"/>
          <w:szCs w:val="22"/>
        </w:rPr>
      </w:pPr>
    </w:p>
    <w:p w14:paraId="2DDC824F" w14:textId="77777777" w:rsidR="00CE1EB2" w:rsidRDefault="00CE1EB2" w:rsidP="00CE1EB2">
      <w:pPr>
        <w:rPr>
          <w:rFonts w:ascii="Candara" w:hAnsi="Candara"/>
          <w:i/>
          <w:sz w:val="22"/>
          <w:szCs w:val="22"/>
        </w:rPr>
      </w:pPr>
      <w:r>
        <w:rPr>
          <w:rFonts w:ascii="Candara" w:hAnsi="Candara"/>
          <w:i/>
          <w:sz w:val="22"/>
          <w:szCs w:val="22"/>
        </w:rPr>
        <w:t xml:space="preserve">Date: </w:t>
      </w:r>
    </w:p>
    <w:p w14:paraId="2DDC8250" w14:textId="77777777" w:rsidR="00CE1EB2" w:rsidRPr="00CE1EB2" w:rsidRDefault="00CE1EB2" w:rsidP="00CE1EB2">
      <w:pPr>
        <w:rPr>
          <w:rFonts w:ascii="Candara" w:hAnsi="Candara"/>
          <w:sz w:val="22"/>
          <w:szCs w:val="22"/>
        </w:rPr>
      </w:pPr>
      <w:r w:rsidRPr="00CE1EB2">
        <w:rPr>
          <w:rFonts w:ascii="Candara" w:hAnsi="Candara"/>
          <w:sz w:val="18"/>
          <w:szCs w:val="18"/>
        </w:rPr>
        <w:t>Note reason if not approved:</w:t>
      </w:r>
      <w:r w:rsidRPr="00CE1EB2">
        <w:rPr>
          <w:rFonts w:ascii="Candara" w:hAnsi="Candara"/>
          <w:sz w:val="22"/>
          <w:szCs w:val="22"/>
        </w:rPr>
        <w:t xml:space="preserve"> ______________________________</w:t>
      </w:r>
      <w:r>
        <w:rPr>
          <w:rFonts w:ascii="Candara" w:hAnsi="Candara"/>
          <w:sz w:val="22"/>
          <w:szCs w:val="22"/>
        </w:rPr>
        <w:t>___________________________</w:t>
      </w:r>
    </w:p>
    <w:sectPr w:rsidR="00CE1EB2" w:rsidRPr="00CE1EB2" w:rsidSect="005448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618AA"/>
    <w:multiLevelType w:val="hybridMultilevel"/>
    <w:tmpl w:val="584AA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D043A9"/>
    <w:multiLevelType w:val="hybridMultilevel"/>
    <w:tmpl w:val="D584D1EA"/>
    <w:lvl w:ilvl="0" w:tplc="75C698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61E43"/>
    <w:multiLevelType w:val="hybridMultilevel"/>
    <w:tmpl w:val="C74E93DA"/>
    <w:lvl w:ilvl="0" w:tplc="75C698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29503A"/>
    <w:multiLevelType w:val="hybridMultilevel"/>
    <w:tmpl w:val="9E047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56123">
    <w:abstractNumId w:val="2"/>
  </w:num>
  <w:num w:numId="2" w16cid:durableId="494760543">
    <w:abstractNumId w:val="1"/>
  </w:num>
  <w:num w:numId="3" w16cid:durableId="1488092509">
    <w:abstractNumId w:val="0"/>
  </w:num>
  <w:num w:numId="4" w16cid:durableId="51813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24"/>
    <w:rsid w:val="00000C9F"/>
    <w:rsid w:val="00000D1F"/>
    <w:rsid w:val="0000179D"/>
    <w:rsid w:val="00001EAB"/>
    <w:rsid w:val="00002D6D"/>
    <w:rsid w:val="00003C23"/>
    <w:rsid w:val="00004269"/>
    <w:rsid w:val="00004A2E"/>
    <w:rsid w:val="00005362"/>
    <w:rsid w:val="00005373"/>
    <w:rsid w:val="00005CF8"/>
    <w:rsid w:val="00005CF9"/>
    <w:rsid w:val="00005D9D"/>
    <w:rsid w:val="000070A8"/>
    <w:rsid w:val="000074D7"/>
    <w:rsid w:val="000077AE"/>
    <w:rsid w:val="00007E05"/>
    <w:rsid w:val="0001007A"/>
    <w:rsid w:val="000101FE"/>
    <w:rsid w:val="00010464"/>
    <w:rsid w:val="00010990"/>
    <w:rsid w:val="00011F2B"/>
    <w:rsid w:val="00012E9A"/>
    <w:rsid w:val="00013138"/>
    <w:rsid w:val="00013803"/>
    <w:rsid w:val="000143F5"/>
    <w:rsid w:val="00014529"/>
    <w:rsid w:val="00014804"/>
    <w:rsid w:val="000149B0"/>
    <w:rsid w:val="000151EB"/>
    <w:rsid w:val="0001525F"/>
    <w:rsid w:val="00015304"/>
    <w:rsid w:val="00015CD5"/>
    <w:rsid w:val="00015EA8"/>
    <w:rsid w:val="00016C2D"/>
    <w:rsid w:val="000205FF"/>
    <w:rsid w:val="00020702"/>
    <w:rsid w:val="00021452"/>
    <w:rsid w:val="000219D5"/>
    <w:rsid w:val="00021B07"/>
    <w:rsid w:val="00022277"/>
    <w:rsid w:val="000233EE"/>
    <w:rsid w:val="0002391D"/>
    <w:rsid w:val="00024549"/>
    <w:rsid w:val="00024CC0"/>
    <w:rsid w:val="00025519"/>
    <w:rsid w:val="0002587A"/>
    <w:rsid w:val="000264F9"/>
    <w:rsid w:val="0002742E"/>
    <w:rsid w:val="00027613"/>
    <w:rsid w:val="00027CF7"/>
    <w:rsid w:val="00030227"/>
    <w:rsid w:val="000305B0"/>
    <w:rsid w:val="000325E2"/>
    <w:rsid w:val="00032A5C"/>
    <w:rsid w:val="00032CF4"/>
    <w:rsid w:val="0003380F"/>
    <w:rsid w:val="00034B62"/>
    <w:rsid w:val="0003572F"/>
    <w:rsid w:val="0003578B"/>
    <w:rsid w:val="00035AF9"/>
    <w:rsid w:val="00035EC9"/>
    <w:rsid w:val="00037228"/>
    <w:rsid w:val="000375F3"/>
    <w:rsid w:val="00037FB0"/>
    <w:rsid w:val="0004047B"/>
    <w:rsid w:val="00041B5A"/>
    <w:rsid w:val="00041FF9"/>
    <w:rsid w:val="0004205E"/>
    <w:rsid w:val="00042FFF"/>
    <w:rsid w:val="00043699"/>
    <w:rsid w:val="00043FB8"/>
    <w:rsid w:val="000440BD"/>
    <w:rsid w:val="0004446E"/>
    <w:rsid w:val="00044B8D"/>
    <w:rsid w:val="00044C6C"/>
    <w:rsid w:val="00044E90"/>
    <w:rsid w:val="00044EF1"/>
    <w:rsid w:val="00045714"/>
    <w:rsid w:val="00045813"/>
    <w:rsid w:val="00046285"/>
    <w:rsid w:val="00046DEE"/>
    <w:rsid w:val="000470A4"/>
    <w:rsid w:val="0004787F"/>
    <w:rsid w:val="00050D50"/>
    <w:rsid w:val="00051496"/>
    <w:rsid w:val="000519A7"/>
    <w:rsid w:val="00051FB0"/>
    <w:rsid w:val="000528A4"/>
    <w:rsid w:val="00052E17"/>
    <w:rsid w:val="00052F8C"/>
    <w:rsid w:val="000531AB"/>
    <w:rsid w:val="000538DD"/>
    <w:rsid w:val="00053975"/>
    <w:rsid w:val="000541E2"/>
    <w:rsid w:val="000542D6"/>
    <w:rsid w:val="00054779"/>
    <w:rsid w:val="00055E9F"/>
    <w:rsid w:val="000560B9"/>
    <w:rsid w:val="00057C4B"/>
    <w:rsid w:val="00060D9E"/>
    <w:rsid w:val="00060DD9"/>
    <w:rsid w:val="00060DEE"/>
    <w:rsid w:val="00061BAC"/>
    <w:rsid w:val="00061FF4"/>
    <w:rsid w:val="00062847"/>
    <w:rsid w:val="00062FC6"/>
    <w:rsid w:val="000639A1"/>
    <w:rsid w:val="0006442D"/>
    <w:rsid w:val="0006494C"/>
    <w:rsid w:val="00064F33"/>
    <w:rsid w:val="00065673"/>
    <w:rsid w:val="00065ADB"/>
    <w:rsid w:val="00065DA1"/>
    <w:rsid w:val="00066A7C"/>
    <w:rsid w:val="00066D9F"/>
    <w:rsid w:val="00067259"/>
    <w:rsid w:val="000713F2"/>
    <w:rsid w:val="00072828"/>
    <w:rsid w:val="00073ACF"/>
    <w:rsid w:val="00074991"/>
    <w:rsid w:val="0007516A"/>
    <w:rsid w:val="00075C6C"/>
    <w:rsid w:val="00076013"/>
    <w:rsid w:val="0007624E"/>
    <w:rsid w:val="00076618"/>
    <w:rsid w:val="00077173"/>
    <w:rsid w:val="000772BB"/>
    <w:rsid w:val="0007784E"/>
    <w:rsid w:val="0008058D"/>
    <w:rsid w:val="00080603"/>
    <w:rsid w:val="00080FDB"/>
    <w:rsid w:val="0008128F"/>
    <w:rsid w:val="00081A47"/>
    <w:rsid w:val="00081FE6"/>
    <w:rsid w:val="00082436"/>
    <w:rsid w:val="000843A8"/>
    <w:rsid w:val="0008486B"/>
    <w:rsid w:val="00085169"/>
    <w:rsid w:val="00085C6D"/>
    <w:rsid w:val="00085F04"/>
    <w:rsid w:val="00086AA6"/>
    <w:rsid w:val="00087A06"/>
    <w:rsid w:val="00087D32"/>
    <w:rsid w:val="00087E72"/>
    <w:rsid w:val="00090575"/>
    <w:rsid w:val="00090C97"/>
    <w:rsid w:val="000911BD"/>
    <w:rsid w:val="000914F1"/>
    <w:rsid w:val="00091768"/>
    <w:rsid w:val="000919BD"/>
    <w:rsid w:val="00091C00"/>
    <w:rsid w:val="00091EE4"/>
    <w:rsid w:val="000928E2"/>
    <w:rsid w:val="00092EF1"/>
    <w:rsid w:val="000942C1"/>
    <w:rsid w:val="00094B4D"/>
    <w:rsid w:val="00097341"/>
    <w:rsid w:val="00097541"/>
    <w:rsid w:val="000976D0"/>
    <w:rsid w:val="000A0323"/>
    <w:rsid w:val="000A0576"/>
    <w:rsid w:val="000A0923"/>
    <w:rsid w:val="000A0F1B"/>
    <w:rsid w:val="000A1CBF"/>
    <w:rsid w:val="000A2788"/>
    <w:rsid w:val="000A2D6E"/>
    <w:rsid w:val="000A334F"/>
    <w:rsid w:val="000A6B63"/>
    <w:rsid w:val="000B0354"/>
    <w:rsid w:val="000B05E8"/>
    <w:rsid w:val="000B1276"/>
    <w:rsid w:val="000B19B0"/>
    <w:rsid w:val="000B20E8"/>
    <w:rsid w:val="000B2F5E"/>
    <w:rsid w:val="000B31D7"/>
    <w:rsid w:val="000B38C7"/>
    <w:rsid w:val="000B3CD5"/>
    <w:rsid w:val="000B423C"/>
    <w:rsid w:val="000B4580"/>
    <w:rsid w:val="000B530C"/>
    <w:rsid w:val="000B56BE"/>
    <w:rsid w:val="000B5C44"/>
    <w:rsid w:val="000B5FA2"/>
    <w:rsid w:val="000B6212"/>
    <w:rsid w:val="000B6421"/>
    <w:rsid w:val="000B6FA0"/>
    <w:rsid w:val="000B74AE"/>
    <w:rsid w:val="000B7EF6"/>
    <w:rsid w:val="000C080C"/>
    <w:rsid w:val="000C1CC0"/>
    <w:rsid w:val="000C2063"/>
    <w:rsid w:val="000C2196"/>
    <w:rsid w:val="000C2B8F"/>
    <w:rsid w:val="000C2BDB"/>
    <w:rsid w:val="000C2FF3"/>
    <w:rsid w:val="000C31EE"/>
    <w:rsid w:val="000C3CCD"/>
    <w:rsid w:val="000C3E89"/>
    <w:rsid w:val="000C41FE"/>
    <w:rsid w:val="000C5711"/>
    <w:rsid w:val="000C66B9"/>
    <w:rsid w:val="000C6D93"/>
    <w:rsid w:val="000C7D59"/>
    <w:rsid w:val="000D0548"/>
    <w:rsid w:val="000D060B"/>
    <w:rsid w:val="000D15DF"/>
    <w:rsid w:val="000D1F37"/>
    <w:rsid w:val="000D3649"/>
    <w:rsid w:val="000D383D"/>
    <w:rsid w:val="000D396F"/>
    <w:rsid w:val="000D39D5"/>
    <w:rsid w:val="000D3DA0"/>
    <w:rsid w:val="000D48B6"/>
    <w:rsid w:val="000D4924"/>
    <w:rsid w:val="000D49FA"/>
    <w:rsid w:val="000D6185"/>
    <w:rsid w:val="000D68DB"/>
    <w:rsid w:val="000D77AE"/>
    <w:rsid w:val="000E009D"/>
    <w:rsid w:val="000E11CC"/>
    <w:rsid w:val="000E1E70"/>
    <w:rsid w:val="000E2050"/>
    <w:rsid w:val="000E27E1"/>
    <w:rsid w:val="000E293C"/>
    <w:rsid w:val="000E33C2"/>
    <w:rsid w:val="000E34A1"/>
    <w:rsid w:val="000E3500"/>
    <w:rsid w:val="000E3B15"/>
    <w:rsid w:val="000E3D89"/>
    <w:rsid w:val="000E4495"/>
    <w:rsid w:val="000E4612"/>
    <w:rsid w:val="000E4CA7"/>
    <w:rsid w:val="000E5C88"/>
    <w:rsid w:val="000E646D"/>
    <w:rsid w:val="000E6EFB"/>
    <w:rsid w:val="000E702F"/>
    <w:rsid w:val="000E757E"/>
    <w:rsid w:val="000E79C2"/>
    <w:rsid w:val="000E7C7D"/>
    <w:rsid w:val="000F040F"/>
    <w:rsid w:val="000F0872"/>
    <w:rsid w:val="000F0D4B"/>
    <w:rsid w:val="000F1350"/>
    <w:rsid w:val="000F22A0"/>
    <w:rsid w:val="000F24D6"/>
    <w:rsid w:val="000F24DF"/>
    <w:rsid w:val="000F254E"/>
    <w:rsid w:val="000F2762"/>
    <w:rsid w:val="000F33D7"/>
    <w:rsid w:val="000F3C81"/>
    <w:rsid w:val="000F45BD"/>
    <w:rsid w:val="000F5425"/>
    <w:rsid w:val="000F5BFD"/>
    <w:rsid w:val="000F5C05"/>
    <w:rsid w:val="000F5F88"/>
    <w:rsid w:val="000F7E1D"/>
    <w:rsid w:val="001010A1"/>
    <w:rsid w:val="00101256"/>
    <w:rsid w:val="00101E2B"/>
    <w:rsid w:val="00102B18"/>
    <w:rsid w:val="00102E68"/>
    <w:rsid w:val="00104012"/>
    <w:rsid w:val="001045DE"/>
    <w:rsid w:val="00104811"/>
    <w:rsid w:val="0010483C"/>
    <w:rsid w:val="00105793"/>
    <w:rsid w:val="00105C82"/>
    <w:rsid w:val="0011121B"/>
    <w:rsid w:val="0011290A"/>
    <w:rsid w:val="001133FB"/>
    <w:rsid w:val="0011371F"/>
    <w:rsid w:val="0011497B"/>
    <w:rsid w:val="0011567E"/>
    <w:rsid w:val="00115BA7"/>
    <w:rsid w:val="00116458"/>
    <w:rsid w:val="00117364"/>
    <w:rsid w:val="00117E25"/>
    <w:rsid w:val="00120A55"/>
    <w:rsid w:val="001225E7"/>
    <w:rsid w:val="00122BD5"/>
    <w:rsid w:val="00122D73"/>
    <w:rsid w:val="00123357"/>
    <w:rsid w:val="001237BB"/>
    <w:rsid w:val="00123B63"/>
    <w:rsid w:val="00124870"/>
    <w:rsid w:val="00130813"/>
    <w:rsid w:val="00130E69"/>
    <w:rsid w:val="00131817"/>
    <w:rsid w:val="00131B65"/>
    <w:rsid w:val="00132399"/>
    <w:rsid w:val="00132412"/>
    <w:rsid w:val="0013341C"/>
    <w:rsid w:val="0013354F"/>
    <w:rsid w:val="0013427A"/>
    <w:rsid w:val="00134ED1"/>
    <w:rsid w:val="00135343"/>
    <w:rsid w:val="001361FA"/>
    <w:rsid w:val="00136761"/>
    <w:rsid w:val="001369C2"/>
    <w:rsid w:val="001374AC"/>
    <w:rsid w:val="00137E54"/>
    <w:rsid w:val="00140627"/>
    <w:rsid w:val="00140643"/>
    <w:rsid w:val="001416EA"/>
    <w:rsid w:val="00141C3D"/>
    <w:rsid w:val="00142090"/>
    <w:rsid w:val="0014292D"/>
    <w:rsid w:val="001430DC"/>
    <w:rsid w:val="0014339D"/>
    <w:rsid w:val="001447B6"/>
    <w:rsid w:val="001449CC"/>
    <w:rsid w:val="00144BD0"/>
    <w:rsid w:val="001452D1"/>
    <w:rsid w:val="00145315"/>
    <w:rsid w:val="00146492"/>
    <w:rsid w:val="001475A5"/>
    <w:rsid w:val="00147C3B"/>
    <w:rsid w:val="001504E3"/>
    <w:rsid w:val="00150BE5"/>
    <w:rsid w:val="00150E37"/>
    <w:rsid w:val="00150F54"/>
    <w:rsid w:val="001510C4"/>
    <w:rsid w:val="00151741"/>
    <w:rsid w:val="00151FF0"/>
    <w:rsid w:val="00152497"/>
    <w:rsid w:val="001528C8"/>
    <w:rsid w:val="00153477"/>
    <w:rsid w:val="001535D3"/>
    <w:rsid w:val="00153C39"/>
    <w:rsid w:val="00154D99"/>
    <w:rsid w:val="00154DF8"/>
    <w:rsid w:val="00154EB8"/>
    <w:rsid w:val="001555D1"/>
    <w:rsid w:val="001555F3"/>
    <w:rsid w:val="00155668"/>
    <w:rsid w:val="00155D7A"/>
    <w:rsid w:val="00156453"/>
    <w:rsid w:val="001566A9"/>
    <w:rsid w:val="001566D9"/>
    <w:rsid w:val="00157657"/>
    <w:rsid w:val="00157879"/>
    <w:rsid w:val="00157D92"/>
    <w:rsid w:val="00160147"/>
    <w:rsid w:val="00160455"/>
    <w:rsid w:val="0016075F"/>
    <w:rsid w:val="00160A8E"/>
    <w:rsid w:val="001626E0"/>
    <w:rsid w:val="001631C5"/>
    <w:rsid w:val="001639EC"/>
    <w:rsid w:val="00164268"/>
    <w:rsid w:val="001647C6"/>
    <w:rsid w:val="00164B58"/>
    <w:rsid w:val="00165184"/>
    <w:rsid w:val="00165C40"/>
    <w:rsid w:val="00165E62"/>
    <w:rsid w:val="001664A9"/>
    <w:rsid w:val="00166D48"/>
    <w:rsid w:val="00166E10"/>
    <w:rsid w:val="00167D91"/>
    <w:rsid w:val="00167F73"/>
    <w:rsid w:val="00170478"/>
    <w:rsid w:val="00170AC4"/>
    <w:rsid w:val="00170C0C"/>
    <w:rsid w:val="00171990"/>
    <w:rsid w:val="00171BB0"/>
    <w:rsid w:val="00171D6C"/>
    <w:rsid w:val="001726B0"/>
    <w:rsid w:val="0017274B"/>
    <w:rsid w:val="00172C9E"/>
    <w:rsid w:val="001730BD"/>
    <w:rsid w:val="00173358"/>
    <w:rsid w:val="0017444D"/>
    <w:rsid w:val="0017476F"/>
    <w:rsid w:val="00175818"/>
    <w:rsid w:val="00175BE4"/>
    <w:rsid w:val="00176C8F"/>
    <w:rsid w:val="00176DF9"/>
    <w:rsid w:val="00177064"/>
    <w:rsid w:val="0017771A"/>
    <w:rsid w:val="001778C6"/>
    <w:rsid w:val="00181213"/>
    <w:rsid w:val="00181CC2"/>
    <w:rsid w:val="00182D2C"/>
    <w:rsid w:val="0018476E"/>
    <w:rsid w:val="0018479C"/>
    <w:rsid w:val="00185228"/>
    <w:rsid w:val="00185677"/>
    <w:rsid w:val="00186D5D"/>
    <w:rsid w:val="00187EDC"/>
    <w:rsid w:val="001917D4"/>
    <w:rsid w:val="00191D2B"/>
    <w:rsid w:val="00191E42"/>
    <w:rsid w:val="001920F7"/>
    <w:rsid w:val="0019237E"/>
    <w:rsid w:val="00192F46"/>
    <w:rsid w:val="001933CD"/>
    <w:rsid w:val="00193483"/>
    <w:rsid w:val="00194154"/>
    <w:rsid w:val="0019444B"/>
    <w:rsid w:val="00194BF6"/>
    <w:rsid w:val="00194CB7"/>
    <w:rsid w:val="00194DD6"/>
    <w:rsid w:val="001957EB"/>
    <w:rsid w:val="00195F50"/>
    <w:rsid w:val="00196885"/>
    <w:rsid w:val="0019752E"/>
    <w:rsid w:val="001A13B3"/>
    <w:rsid w:val="001A1AB2"/>
    <w:rsid w:val="001A1C47"/>
    <w:rsid w:val="001A1FB6"/>
    <w:rsid w:val="001A2D72"/>
    <w:rsid w:val="001A3B39"/>
    <w:rsid w:val="001A3D5E"/>
    <w:rsid w:val="001A6504"/>
    <w:rsid w:val="001A6638"/>
    <w:rsid w:val="001A6C37"/>
    <w:rsid w:val="001A753B"/>
    <w:rsid w:val="001A77BC"/>
    <w:rsid w:val="001B03B5"/>
    <w:rsid w:val="001B0A32"/>
    <w:rsid w:val="001B1119"/>
    <w:rsid w:val="001B1546"/>
    <w:rsid w:val="001B1B40"/>
    <w:rsid w:val="001B1B6D"/>
    <w:rsid w:val="001B24DE"/>
    <w:rsid w:val="001B2B4A"/>
    <w:rsid w:val="001B323F"/>
    <w:rsid w:val="001B3DED"/>
    <w:rsid w:val="001B3EC4"/>
    <w:rsid w:val="001B4CF6"/>
    <w:rsid w:val="001B5481"/>
    <w:rsid w:val="001B5BEE"/>
    <w:rsid w:val="001B5D65"/>
    <w:rsid w:val="001B5E5C"/>
    <w:rsid w:val="001B727E"/>
    <w:rsid w:val="001C0476"/>
    <w:rsid w:val="001C090C"/>
    <w:rsid w:val="001C0CDC"/>
    <w:rsid w:val="001C1C8F"/>
    <w:rsid w:val="001C212E"/>
    <w:rsid w:val="001C295A"/>
    <w:rsid w:val="001C3717"/>
    <w:rsid w:val="001C4217"/>
    <w:rsid w:val="001C49AE"/>
    <w:rsid w:val="001C4F29"/>
    <w:rsid w:val="001C50DF"/>
    <w:rsid w:val="001C5A2C"/>
    <w:rsid w:val="001C5AF9"/>
    <w:rsid w:val="001C7B11"/>
    <w:rsid w:val="001C7C46"/>
    <w:rsid w:val="001C7CF9"/>
    <w:rsid w:val="001D015E"/>
    <w:rsid w:val="001D0542"/>
    <w:rsid w:val="001D09AA"/>
    <w:rsid w:val="001D0CF7"/>
    <w:rsid w:val="001D0D06"/>
    <w:rsid w:val="001D1339"/>
    <w:rsid w:val="001D1A87"/>
    <w:rsid w:val="001D2224"/>
    <w:rsid w:val="001D2348"/>
    <w:rsid w:val="001D28DB"/>
    <w:rsid w:val="001D2BDB"/>
    <w:rsid w:val="001D389D"/>
    <w:rsid w:val="001D3CD1"/>
    <w:rsid w:val="001D43C9"/>
    <w:rsid w:val="001D4611"/>
    <w:rsid w:val="001D61A0"/>
    <w:rsid w:val="001D64B3"/>
    <w:rsid w:val="001D6E79"/>
    <w:rsid w:val="001D740D"/>
    <w:rsid w:val="001E0462"/>
    <w:rsid w:val="001E0EE0"/>
    <w:rsid w:val="001E0F31"/>
    <w:rsid w:val="001E1203"/>
    <w:rsid w:val="001E1610"/>
    <w:rsid w:val="001E1A0E"/>
    <w:rsid w:val="001E1F72"/>
    <w:rsid w:val="001E2C2C"/>
    <w:rsid w:val="001E316A"/>
    <w:rsid w:val="001E36A3"/>
    <w:rsid w:val="001E3758"/>
    <w:rsid w:val="001E3CE1"/>
    <w:rsid w:val="001E4869"/>
    <w:rsid w:val="001E500A"/>
    <w:rsid w:val="001E66F5"/>
    <w:rsid w:val="001E78C3"/>
    <w:rsid w:val="001E7E91"/>
    <w:rsid w:val="001F0D69"/>
    <w:rsid w:val="001F172C"/>
    <w:rsid w:val="001F2B6C"/>
    <w:rsid w:val="001F2D57"/>
    <w:rsid w:val="001F4FA2"/>
    <w:rsid w:val="001F5337"/>
    <w:rsid w:val="001F5470"/>
    <w:rsid w:val="001F64F0"/>
    <w:rsid w:val="001F7B2F"/>
    <w:rsid w:val="001F7BBD"/>
    <w:rsid w:val="00200640"/>
    <w:rsid w:val="002013A6"/>
    <w:rsid w:val="002013DE"/>
    <w:rsid w:val="0020261F"/>
    <w:rsid w:val="00203DC9"/>
    <w:rsid w:val="002042E6"/>
    <w:rsid w:val="002047F5"/>
    <w:rsid w:val="0020621D"/>
    <w:rsid w:val="00206BAA"/>
    <w:rsid w:val="00207696"/>
    <w:rsid w:val="002076B0"/>
    <w:rsid w:val="0021054B"/>
    <w:rsid w:val="00210E9F"/>
    <w:rsid w:val="00211724"/>
    <w:rsid w:val="00212495"/>
    <w:rsid w:val="002131F6"/>
    <w:rsid w:val="00214089"/>
    <w:rsid w:val="00214241"/>
    <w:rsid w:val="00214350"/>
    <w:rsid w:val="0021563A"/>
    <w:rsid w:val="0021574A"/>
    <w:rsid w:val="00215A81"/>
    <w:rsid w:val="0021623E"/>
    <w:rsid w:val="00216FE8"/>
    <w:rsid w:val="00217407"/>
    <w:rsid w:val="00217439"/>
    <w:rsid w:val="00217485"/>
    <w:rsid w:val="0021770F"/>
    <w:rsid w:val="002177ED"/>
    <w:rsid w:val="00220760"/>
    <w:rsid w:val="002208D3"/>
    <w:rsid w:val="002211A6"/>
    <w:rsid w:val="00221FE2"/>
    <w:rsid w:val="00222790"/>
    <w:rsid w:val="0022334B"/>
    <w:rsid w:val="0022335B"/>
    <w:rsid w:val="00223CE7"/>
    <w:rsid w:val="00224001"/>
    <w:rsid w:val="00225848"/>
    <w:rsid w:val="00225905"/>
    <w:rsid w:val="00226E1E"/>
    <w:rsid w:val="00227F16"/>
    <w:rsid w:val="00230063"/>
    <w:rsid w:val="00230E7E"/>
    <w:rsid w:val="002311DC"/>
    <w:rsid w:val="002316A7"/>
    <w:rsid w:val="00231750"/>
    <w:rsid w:val="00231A2E"/>
    <w:rsid w:val="00231BEA"/>
    <w:rsid w:val="00231CB4"/>
    <w:rsid w:val="00231E1D"/>
    <w:rsid w:val="00232011"/>
    <w:rsid w:val="002320F4"/>
    <w:rsid w:val="002322CD"/>
    <w:rsid w:val="00232471"/>
    <w:rsid w:val="0023248F"/>
    <w:rsid w:val="00234710"/>
    <w:rsid w:val="002347BE"/>
    <w:rsid w:val="00234860"/>
    <w:rsid w:val="0023491E"/>
    <w:rsid w:val="002353D7"/>
    <w:rsid w:val="00235B10"/>
    <w:rsid w:val="00236834"/>
    <w:rsid w:val="00236ACE"/>
    <w:rsid w:val="00237A99"/>
    <w:rsid w:val="00237E5E"/>
    <w:rsid w:val="00241491"/>
    <w:rsid w:val="002414BD"/>
    <w:rsid w:val="002417DF"/>
    <w:rsid w:val="00241BF6"/>
    <w:rsid w:val="0024219B"/>
    <w:rsid w:val="00243094"/>
    <w:rsid w:val="002432F6"/>
    <w:rsid w:val="00244076"/>
    <w:rsid w:val="002442B8"/>
    <w:rsid w:val="00244E28"/>
    <w:rsid w:val="00246C72"/>
    <w:rsid w:val="0024730E"/>
    <w:rsid w:val="0024766D"/>
    <w:rsid w:val="00250796"/>
    <w:rsid w:val="00250824"/>
    <w:rsid w:val="00250C53"/>
    <w:rsid w:val="002512DC"/>
    <w:rsid w:val="002517F0"/>
    <w:rsid w:val="00251936"/>
    <w:rsid w:val="00252835"/>
    <w:rsid w:val="00252CEC"/>
    <w:rsid w:val="00252E61"/>
    <w:rsid w:val="00252E6F"/>
    <w:rsid w:val="002546BB"/>
    <w:rsid w:val="00254D3A"/>
    <w:rsid w:val="002550E6"/>
    <w:rsid w:val="00255711"/>
    <w:rsid w:val="00255877"/>
    <w:rsid w:val="0025632B"/>
    <w:rsid w:val="00256477"/>
    <w:rsid w:val="00256874"/>
    <w:rsid w:val="00257D79"/>
    <w:rsid w:val="002604BC"/>
    <w:rsid w:val="0026118D"/>
    <w:rsid w:val="002621A5"/>
    <w:rsid w:val="00262812"/>
    <w:rsid w:val="00263C2D"/>
    <w:rsid w:val="00263C70"/>
    <w:rsid w:val="002648B7"/>
    <w:rsid w:val="00265033"/>
    <w:rsid w:val="002655C5"/>
    <w:rsid w:val="00265CCD"/>
    <w:rsid w:val="00265D53"/>
    <w:rsid w:val="00266416"/>
    <w:rsid w:val="00270707"/>
    <w:rsid w:val="00270D02"/>
    <w:rsid w:val="002710EC"/>
    <w:rsid w:val="00271F06"/>
    <w:rsid w:val="00271FBF"/>
    <w:rsid w:val="002725FB"/>
    <w:rsid w:val="00272E68"/>
    <w:rsid w:val="002737D2"/>
    <w:rsid w:val="0027405A"/>
    <w:rsid w:val="0027421E"/>
    <w:rsid w:val="002749F0"/>
    <w:rsid w:val="00274D8C"/>
    <w:rsid w:val="00274F50"/>
    <w:rsid w:val="00275D61"/>
    <w:rsid w:val="002762A2"/>
    <w:rsid w:val="00276A30"/>
    <w:rsid w:val="002778BA"/>
    <w:rsid w:val="00277ACC"/>
    <w:rsid w:val="00277C85"/>
    <w:rsid w:val="00277D6D"/>
    <w:rsid w:val="00282121"/>
    <w:rsid w:val="00283360"/>
    <w:rsid w:val="002833D8"/>
    <w:rsid w:val="002838CF"/>
    <w:rsid w:val="002856B3"/>
    <w:rsid w:val="00285FFE"/>
    <w:rsid w:val="002901B3"/>
    <w:rsid w:val="00290DD7"/>
    <w:rsid w:val="00291D02"/>
    <w:rsid w:val="00292607"/>
    <w:rsid w:val="00292C5E"/>
    <w:rsid w:val="002942ED"/>
    <w:rsid w:val="00294543"/>
    <w:rsid w:val="00294B17"/>
    <w:rsid w:val="002957F1"/>
    <w:rsid w:val="00296CE3"/>
    <w:rsid w:val="00297D4E"/>
    <w:rsid w:val="002A016F"/>
    <w:rsid w:val="002A0E43"/>
    <w:rsid w:val="002A0F63"/>
    <w:rsid w:val="002A1342"/>
    <w:rsid w:val="002A1537"/>
    <w:rsid w:val="002A18E5"/>
    <w:rsid w:val="002A249D"/>
    <w:rsid w:val="002A42F6"/>
    <w:rsid w:val="002A4368"/>
    <w:rsid w:val="002A4678"/>
    <w:rsid w:val="002A4D62"/>
    <w:rsid w:val="002A54BB"/>
    <w:rsid w:val="002A5DB8"/>
    <w:rsid w:val="002A5FA7"/>
    <w:rsid w:val="002A645D"/>
    <w:rsid w:val="002A6987"/>
    <w:rsid w:val="002A6A20"/>
    <w:rsid w:val="002A782B"/>
    <w:rsid w:val="002B2B3C"/>
    <w:rsid w:val="002B5999"/>
    <w:rsid w:val="002B5FA0"/>
    <w:rsid w:val="002B670E"/>
    <w:rsid w:val="002B680E"/>
    <w:rsid w:val="002B6D72"/>
    <w:rsid w:val="002B774E"/>
    <w:rsid w:val="002B78D4"/>
    <w:rsid w:val="002B7A9D"/>
    <w:rsid w:val="002C1494"/>
    <w:rsid w:val="002C15B6"/>
    <w:rsid w:val="002C2B3D"/>
    <w:rsid w:val="002C2E5D"/>
    <w:rsid w:val="002C43A8"/>
    <w:rsid w:val="002C44B0"/>
    <w:rsid w:val="002C5336"/>
    <w:rsid w:val="002C537C"/>
    <w:rsid w:val="002C797E"/>
    <w:rsid w:val="002C7E29"/>
    <w:rsid w:val="002D0387"/>
    <w:rsid w:val="002D0BB5"/>
    <w:rsid w:val="002D1DE4"/>
    <w:rsid w:val="002D283E"/>
    <w:rsid w:val="002D2C54"/>
    <w:rsid w:val="002D2D90"/>
    <w:rsid w:val="002D2E97"/>
    <w:rsid w:val="002D3966"/>
    <w:rsid w:val="002D4338"/>
    <w:rsid w:val="002D4851"/>
    <w:rsid w:val="002D5AD6"/>
    <w:rsid w:val="002D5C60"/>
    <w:rsid w:val="002D66D7"/>
    <w:rsid w:val="002D6BB7"/>
    <w:rsid w:val="002D6CDB"/>
    <w:rsid w:val="002D7720"/>
    <w:rsid w:val="002D7E00"/>
    <w:rsid w:val="002E01E9"/>
    <w:rsid w:val="002E0EB1"/>
    <w:rsid w:val="002E29C1"/>
    <w:rsid w:val="002E3311"/>
    <w:rsid w:val="002E348F"/>
    <w:rsid w:val="002E3DAB"/>
    <w:rsid w:val="002E3FD5"/>
    <w:rsid w:val="002E40D7"/>
    <w:rsid w:val="002E4F8F"/>
    <w:rsid w:val="002E57A5"/>
    <w:rsid w:val="002E57E5"/>
    <w:rsid w:val="002E5913"/>
    <w:rsid w:val="002E5ADC"/>
    <w:rsid w:val="002E622A"/>
    <w:rsid w:val="002E6965"/>
    <w:rsid w:val="002E74E8"/>
    <w:rsid w:val="002F0055"/>
    <w:rsid w:val="002F0A27"/>
    <w:rsid w:val="002F17BC"/>
    <w:rsid w:val="002F203E"/>
    <w:rsid w:val="002F20BE"/>
    <w:rsid w:val="002F2629"/>
    <w:rsid w:val="002F27C0"/>
    <w:rsid w:val="002F40B6"/>
    <w:rsid w:val="002F43BA"/>
    <w:rsid w:val="002F4895"/>
    <w:rsid w:val="002F4CD0"/>
    <w:rsid w:val="002F4D92"/>
    <w:rsid w:val="002F55E3"/>
    <w:rsid w:val="002F5BCE"/>
    <w:rsid w:val="002F5C2C"/>
    <w:rsid w:val="002F5EE3"/>
    <w:rsid w:val="002F601F"/>
    <w:rsid w:val="002F679E"/>
    <w:rsid w:val="002F6B8B"/>
    <w:rsid w:val="002F6CF6"/>
    <w:rsid w:val="002F73BC"/>
    <w:rsid w:val="002F7E30"/>
    <w:rsid w:val="0030086D"/>
    <w:rsid w:val="00300F4E"/>
    <w:rsid w:val="00301863"/>
    <w:rsid w:val="003019C7"/>
    <w:rsid w:val="00305E11"/>
    <w:rsid w:val="00306E28"/>
    <w:rsid w:val="0030764B"/>
    <w:rsid w:val="00307770"/>
    <w:rsid w:val="00307897"/>
    <w:rsid w:val="00307FF1"/>
    <w:rsid w:val="0031019F"/>
    <w:rsid w:val="00310A91"/>
    <w:rsid w:val="00310E3E"/>
    <w:rsid w:val="003111B2"/>
    <w:rsid w:val="00311FE3"/>
    <w:rsid w:val="003126B9"/>
    <w:rsid w:val="003126FE"/>
    <w:rsid w:val="003141ED"/>
    <w:rsid w:val="00314BF6"/>
    <w:rsid w:val="00314FCD"/>
    <w:rsid w:val="00315CCD"/>
    <w:rsid w:val="003163AE"/>
    <w:rsid w:val="003166A3"/>
    <w:rsid w:val="003172B4"/>
    <w:rsid w:val="0031738E"/>
    <w:rsid w:val="003176D4"/>
    <w:rsid w:val="00317BD9"/>
    <w:rsid w:val="003215B4"/>
    <w:rsid w:val="0032225E"/>
    <w:rsid w:val="0032240E"/>
    <w:rsid w:val="00323387"/>
    <w:rsid w:val="00323AD5"/>
    <w:rsid w:val="00323C51"/>
    <w:rsid w:val="00323FCA"/>
    <w:rsid w:val="0032427E"/>
    <w:rsid w:val="003243A8"/>
    <w:rsid w:val="00324930"/>
    <w:rsid w:val="00326CB1"/>
    <w:rsid w:val="00327471"/>
    <w:rsid w:val="00331735"/>
    <w:rsid w:val="00332379"/>
    <w:rsid w:val="003345E5"/>
    <w:rsid w:val="00334EEC"/>
    <w:rsid w:val="00336136"/>
    <w:rsid w:val="00337CEC"/>
    <w:rsid w:val="00340F20"/>
    <w:rsid w:val="00340F7A"/>
    <w:rsid w:val="00341757"/>
    <w:rsid w:val="00341A4F"/>
    <w:rsid w:val="00341F81"/>
    <w:rsid w:val="0034228B"/>
    <w:rsid w:val="00342B55"/>
    <w:rsid w:val="0034308E"/>
    <w:rsid w:val="00343B54"/>
    <w:rsid w:val="00343F2D"/>
    <w:rsid w:val="00343FFF"/>
    <w:rsid w:val="0034474D"/>
    <w:rsid w:val="003449E5"/>
    <w:rsid w:val="00345E44"/>
    <w:rsid w:val="003471B3"/>
    <w:rsid w:val="00347300"/>
    <w:rsid w:val="003478BB"/>
    <w:rsid w:val="00350579"/>
    <w:rsid w:val="00350E8C"/>
    <w:rsid w:val="00351750"/>
    <w:rsid w:val="00354050"/>
    <w:rsid w:val="0035485D"/>
    <w:rsid w:val="0035486B"/>
    <w:rsid w:val="00355098"/>
    <w:rsid w:val="00355654"/>
    <w:rsid w:val="003558C9"/>
    <w:rsid w:val="00355BD0"/>
    <w:rsid w:val="00356D92"/>
    <w:rsid w:val="00356E64"/>
    <w:rsid w:val="003577D8"/>
    <w:rsid w:val="0036061D"/>
    <w:rsid w:val="00360AF6"/>
    <w:rsid w:val="00360C82"/>
    <w:rsid w:val="003614CD"/>
    <w:rsid w:val="0036191C"/>
    <w:rsid w:val="003620FD"/>
    <w:rsid w:val="0036243E"/>
    <w:rsid w:val="00362792"/>
    <w:rsid w:val="003633E2"/>
    <w:rsid w:val="003634F3"/>
    <w:rsid w:val="00363B2F"/>
    <w:rsid w:val="00363DC5"/>
    <w:rsid w:val="00364553"/>
    <w:rsid w:val="00364B80"/>
    <w:rsid w:val="00364BF5"/>
    <w:rsid w:val="00364DA2"/>
    <w:rsid w:val="0036523E"/>
    <w:rsid w:val="003655FA"/>
    <w:rsid w:val="00365665"/>
    <w:rsid w:val="003660B4"/>
    <w:rsid w:val="003669E5"/>
    <w:rsid w:val="00366DC3"/>
    <w:rsid w:val="00367741"/>
    <w:rsid w:val="00367B58"/>
    <w:rsid w:val="00367DF6"/>
    <w:rsid w:val="003715E6"/>
    <w:rsid w:val="0037174A"/>
    <w:rsid w:val="00371A60"/>
    <w:rsid w:val="00372D24"/>
    <w:rsid w:val="00373CA4"/>
    <w:rsid w:val="003744BA"/>
    <w:rsid w:val="003747BA"/>
    <w:rsid w:val="00375201"/>
    <w:rsid w:val="00375F12"/>
    <w:rsid w:val="003763D1"/>
    <w:rsid w:val="0037697C"/>
    <w:rsid w:val="00376E77"/>
    <w:rsid w:val="00377393"/>
    <w:rsid w:val="003773D9"/>
    <w:rsid w:val="003804A7"/>
    <w:rsid w:val="00381056"/>
    <w:rsid w:val="003811B8"/>
    <w:rsid w:val="00381CC3"/>
    <w:rsid w:val="00381D35"/>
    <w:rsid w:val="00382DC0"/>
    <w:rsid w:val="00384510"/>
    <w:rsid w:val="0038496C"/>
    <w:rsid w:val="00384B07"/>
    <w:rsid w:val="003852CC"/>
    <w:rsid w:val="00385EF9"/>
    <w:rsid w:val="003862FF"/>
    <w:rsid w:val="003900A7"/>
    <w:rsid w:val="00390528"/>
    <w:rsid w:val="00390D08"/>
    <w:rsid w:val="00390FD8"/>
    <w:rsid w:val="003912FA"/>
    <w:rsid w:val="00391797"/>
    <w:rsid w:val="00391841"/>
    <w:rsid w:val="003922CC"/>
    <w:rsid w:val="00392CF5"/>
    <w:rsid w:val="0039364F"/>
    <w:rsid w:val="00393F46"/>
    <w:rsid w:val="00394552"/>
    <w:rsid w:val="003947C6"/>
    <w:rsid w:val="00394FCB"/>
    <w:rsid w:val="00395DEA"/>
    <w:rsid w:val="00396BA2"/>
    <w:rsid w:val="0039750E"/>
    <w:rsid w:val="0039788F"/>
    <w:rsid w:val="00397E7F"/>
    <w:rsid w:val="003A0021"/>
    <w:rsid w:val="003A0669"/>
    <w:rsid w:val="003A0FB5"/>
    <w:rsid w:val="003A17B5"/>
    <w:rsid w:val="003A1943"/>
    <w:rsid w:val="003A19C5"/>
    <w:rsid w:val="003A2E47"/>
    <w:rsid w:val="003A3D51"/>
    <w:rsid w:val="003A731B"/>
    <w:rsid w:val="003A7FC9"/>
    <w:rsid w:val="003B00C5"/>
    <w:rsid w:val="003B03BA"/>
    <w:rsid w:val="003B0910"/>
    <w:rsid w:val="003B1838"/>
    <w:rsid w:val="003B28BA"/>
    <w:rsid w:val="003B3775"/>
    <w:rsid w:val="003B5230"/>
    <w:rsid w:val="003B5C0A"/>
    <w:rsid w:val="003B6547"/>
    <w:rsid w:val="003B6693"/>
    <w:rsid w:val="003B66C9"/>
    <w:rsid w:val="003B68BE"/>
    <w:rsid w:val="003B72D0"/>
    <w:rsid w:val="003B7E73"/>
    <w:rsid w:val="003C0546"/>
    <w:rsid w:val="003C0BAE"/>
    <w:rsid w:val="003C0E37"/>
    <w:rsid w:val="003C16D0"/>
    <w:rsid w:val="003C1E83"/>
    <w:rsid w:val="003C2A8C"/>
    <w:rsid w:val="003C2E6E"/>
    <w:rsid w:val="003C3810"/>
    <w:rsid w:val="003C3B7C"/>
    <w:rsid w:val="003C3E02"/>
    <w:rsid w:val="003C3E3B"/>
    <w:rsid w:val="003C4A08"/>
    <w:rsid w:val="003C4A29"/>
    <w:rsid w:val="003C5409"/>
    <w:rsid w:val="003C63DD"/>
    <w:rsid w:val="003C6846"/>
    <w:rsid w:val="003C7F1D"/>
    <w:rsid w:val="003D0B87"/>
    <w:rsid w:val="003D0B97"/>
    <w:rsid w:val="003D1531"/>
    <w:rsid w:val="003D17D4"/>
    <w:rsid w:val="003D1FA1"/>
    <w:rsid w:val="003D2C78"/>
    <w:rsid w:val="003D2D59"/>
    <w:rsid w:val="003D3DA2"/>
    <w:rsid w:val="003D4166"/>
    <w:rsid w:val="003D45CF"/>
    <w:rsid w:val="003D45FE"/>
    <w:rsid w:val="003D4E53"/>
    <w:rsid w:val="003D4EF1"/>
    <w:rsid w:val="003D4F04"/>
    <w:rsid w:val="003D53BB"/>
    <w:rsid w:val="003D5E45"/>
    <w:rsid w:val="003D65FE"/>
    <w:rsid w:val="003D6736"/>
    <w:rsid w:val="003E19D0"/>
    <w:rsid w:val="003E21E7"/>
    <w:rsid w:val="003E2C33"/>
    <w:rsid w:val="003E449D"/>
    <w:rsid w:val="003E465D"/>
    <w:rsid w:val="003E49E6"/>
    <w:rsid w:val="003E4E20"/>
    <w:rsid w:val="003E5175"/>
    <w:rsid w:val="003E5ED5"/>
    <w:rsid w:val="003E6910"/>
    <w:rsid w:val="003E6B7F"/>
    <w:rsid w:val="003E7594"/>
    <w:rsid w:val="003F0000"/>
    <w:rsid w:val="003F0816"/>
    <w:rsid w:val="003F097D"/>
    <w:rsid w:val="003F0B3F"/>
    <w:rsid w:val="003F142C"/>
    <w:rsid w:val="003F1BF5"/>
    <w:rsid w:val="003F1C6F"/>
    <w:rsid w:val="003F1FF6"/>
    <w:rsid w:val="003F2EA8"/>
    <w:rsid w:val="003F3465"/>
    <w:rsid w:val="003F47B7"/>
    <w:rsid w:val="003F58AE"/>
    <w:rsid w:val="003F5F01"/>
    <w:rsid w:val="003F674D"/>
    <w:rsid w:val="00401CDE"/>
    <w:rsid w:val="0040242C"/>
    <w:rsid w:val="00403232"/>
    <w:rsid w:val="00403474"/>
    <w:rsid w:val="00403637"/>
    <w:rsid w:val="004039DD"/>
    <w:rsid w:val="004045F2"/>
    <w:rsid w:val="004046AA"/>
    <w:rsid w:val="004047D0"/>
    <w:rsid w:val="00404CB2"/>
    <w:rsid w:val="00404D0C"/>
    <w:rsid w:val="00404E95"/>
    <w:rsid w:val="004052F8"/>
    <w:rsid w:val="004053C0"/>
    <w:rsid w:val="00405CE2"/>
    <w:rsid w:val="004060C0"/>
    <w:rsid w:val="00406697"/>
    <w:rsid w:val="0040678A"/>
    <w:rsid w:val="00406BD9"/>
    <w:rsid w:val="00407964"/>
    <w:rsid w:val="00407C5C"/>
    <w:rsid w:val="00410DCD"/>
    <w:rsid w:val="00411780"/>
    <w:rsid w:val="0041197B"/>
    <w:rsid w:val="00411E41"/>
    <w:rsid w:val="0041279C"/>
    <w:rsid w:val="00412F34"/>
    <w:rsid w:val="00413060"/>
    <w:rsid w:val="00413EC8"/>
    <w:rsid w:val="0041445F"/>
    <w:rsid w:val="00414986"/>
    <w:rsid w:val="004149AC"/>
    <w:rsid w:val="00415131"/>
    <w:rsid w:val="004170A8"/>
    <w:rsid w:val="004170AF"/>
    <w:rsid w:val="00417D37"/>
    <w:rsid w:val="00417F1C"/>
    <w:rsid w:val="0042070A"/>
    <w:rsid w:val="0042090D"/>
    <w:rsid w:val="0042315E"/>
    <w:rsid w:val="00424590"/>
    <w:rsid w:val="00424D72"/>
    <w:rsid w:val="00425A2E"/>
    <w:rsid w:val="00425FF0"/>
    <w:rsid w:val="00426CC7"/>
    <w:rsid w:val="0042724E"/>
    <w:rsid w:val="004301C7"/>
    <w:rsid w:val="00430453"/>
    <w:rsid w:val="0043077D"/>
    <w:rsid w:val="004307E0"/>
    <w:rsid w:val="00431639"/>
    <w:rsid w:val="004320A0"/>
    <w:rsid w:val="00432893"/>
    <w:rsid w:val="00432A42"/>
    <w:rsid w:val="00433034"/>
    <w:rsid w:val="004343EC"/>
    <w:rsid w:val="00434A7D"/>
    <w:rsid w:val="00434E4C"/>
    <w:rsid w:val="00434EA4"/>
    <w:rsid w:val="00435170"/>
    <w:rsid w:val="00435764"/>
    <w:rsid w:val="00435AD4"/>
    <w:rsid w:val="00435C85"/>
    <w:rsid w:val="00435DC7"/>
    <w:rsid w:val="00435EB3"/>
    <w:rsid w:val="00436542"/>
    <w:rsid w:val="00436735"/>
    <w:rsid w:val="00436ECE"/>
    <w:rsid w:val="00437381"/>
    <w:rsid w:val="00437989"/>
    <w:rsid w:val="00440A98"/>
    <w:rsid w:val="004415B4"/>
    <w:rsid w:val="004416EF"/>
    <w:rsid w:val="00442C31"/>
    <w:rsid w:val="0044337F"/>
    <w:rsid w:val="0044379F"/>
    <w:rsid w:val="00444D94"/>
    <w:rsid w:val="00445235"/>
    <w:rsid w:val="004452F5"/>
    <w:rsid w:val="0044531C"/>
    <w:rsid w:val="00445698"/>
    <w:rsid w:val="00445CF3"/>
    <w:rsid w:val="00445EAF"/>
    <w:rsid w:val="00447036"/>
    <w:rsid w:val="0044745B"/>
    <w:rsid w:val="00447BF0"/>
    <w:rsid w:val="00451092"/>
    <w:rsid w:val="00451D11"/>
    <w:rsid w:val="00451F3B"/>
    <w:rsid w:val="0045247E"/>
    <w:rsid w:val="0045265F"/>
    <w:rsid w:val="0045282F"/>
    <w:rsid w:val="00453966"/>
    <w:rsid w:val="00453AE7"/>
    <w:rsid w:val="00454466"/>
    <w:rsid w:val="00454D12"/>
    <w:rsid w:val="00454FBE"/>
    <w:rsid w:val="0045586B"/>
    <w:rsid w:val="00455E59"/>
    <w:rsid w:val="00456F19"/>
    <w:rsid w:val="00457155"/>
    <w:rsid w:val="004575E1"/>
    <w:rsid w:val="004606AD"/>
    <w:rsid w:val="00460A6E"/>
    <w:rsid w:val="00460E28"/>
    <w:rsid w:val="00460FA2"/>
    <w:rsid w:val="00462028"/>
    <w:rsid w:val="00462454"/>
    <w:rsid w:val="004626D1"/>
    <w:rsid w:val="00463358"/>
    <w:rsid w:val="00463E83"/>
    <w:rsid w:val="00464DD6"/>
    <w:rsid w:val="00464F29"/>
    <w:rsid w:val="00465194"/>
    <w:rsid w:val="0046549C"/>
    <w:rsid w:val="00466C5F"/>
    <w:rsid w:val="0046736D"/>
    <w:rsid w:val="00467686"/>
    <w:rsid w:val="00470204"/>
    <w:rsid w:val="004705FE"/>
    <w:rsid w:val="00470C34"/>
    <w:rsid w:val="00471187"/>
    <w:rsid w:val="0047138D"/>
    <w:rsid w:val="00471A4D"/>
    <w:rsid w:val="004723F5"/>
    <w:rsid w:val="004725C5"/>
    <w:rsid w:val="00472C60"/>
    <w:rsid w:val="00473942"/>
    <w:rsid w:val="004746CF"/>
    <w:rsid w:val="004748A6"/>
    <w:rsid w:val="00475EAB"/>
    <w:rsid w:val="00476883"/>
    <w:rsid w:val="00477557"/>
    <w:rsid w:val="0048018C"/>
    <w:rsid w:val="0048257E"/>
    <w:rsid w:val="0048296F"/>
    <w:rsid w:val="00483C4F"/>
    <w:rsid w:val="00483EB5"/>
    <w:rsid w:val="0048403C"/>
    <w:rsid w:val="0048479F"/>
    <w:rsid w:val="0048492C"/>
    <w:rsid w:val="00485C5A"/>
    <w:rsid w:val="00485EA0"/>
    <w:rsid w:val="004868DF"/>
    <w:rsid w:val="0049019D"/>
    <w:rsid w:val="004903F5"/>
    <w:rsid w:val="00490B77"/>
    <w:rsid w:val="00490E18"/>
    <w:rsid w:val="004916A0"/>
    <w:rsid w:val="004918C8"/>
    <w:rsid w:val="004919BD"/>
    <w:rsid w:val="00491CBA"/>
    <w:rsid w:val="00493BD8"/>
    <w:rsid w:val="00493C10"/>
    <w:rsid w:val="004942A5"/>
    <w:rsid w:val="004943F8"/>
    <w:rsid w:val="004945AD"/>
    <w:rsid w:val="00494785"/>
    <w:rsid w:val="004952EB"/>
    <w:rsid w:val="00495A62"/>
    <w:rsid w:val="00495AC3"/>
    <w:rsid w:val="0049624A"/>
    <w:rsid w:val="004963B7"/>
    <w:rsid w:val="004964C9"/>
    <w:rsid w:val="00497088"/>
    <w:rsid w:val="00497243"/>
    <w:rsid w:val="0049770E"/>
    <w:rsid w:val="004977DB"/>
    <w:rsid w:val="004A07D4"/>
    <w:rsid w:val="004A0AF6"/>
    <w:rsid w:val="004A1A25"/>
    <w:rsid w:val="004A24ED"/>
    <w:rsid w:val="004A2A10"/>
    <w:rsid w:val="004A334D"/>
    <w:rsid w:val="004A37BC"/>
    <w:rsid w:val="004A3C80"/>
    <w:rsid w:val="004A4CAC"/>
    <w:rsid w:val="004A5082"/>
    <w:rsid w:val="004A53AD"/>
    <w:rsid w:val="004A5A8A"/>
    <w:rsid w:val="004A63A7"/>
    <w:rsid w:val="004A6550"/>
    <w:rsid w:val="004A739D"/>
    <w:rsid w:val="004A745F"/>
    <w:rsid w:val="004A7894"/>
    <w:rsid w:val="004A7E1E"/>
    <w:rsid w:val="004B0012"/>
    <w:rsid w:val="004B009B"/>
    <w:rsid w:val="004B12CD"/>
    <w:rsid w:val="004B1433"/>
    <w:rsid w:val="004B16D9"/>
    <w:rsid w:val="004B20E5"/>
    <w:rsid w:val="004B247D"/>
    <w:rsid w:val="004B2504"/>
    <w:rsid w:val="004B2690"/>
    <w:rsid w:val="004B3795"/>
    <w:rsid w:val="004B387D"/>
    <w:rsid w:val="004B3F2A"/>
    <w:rsid w:val="004B4803"/>
    <w:rsid w:val="004B4D01"/>
    <w:rsid w:val="004B564E"/>
    <w:rsid w:val="004B6F54"/>
    <w:rsid w:val="004B70D8"/>
    <w:rsid w:val="004B79D0"/>
    <w:rsid w:val="004B7E15"/>
    <w:rsid w:val="004C0B50"/>
    <w:rsid w:val="004C0C01"/>
    <w:rsid w:val="004C0FBE"/>
    <w:rsid w:val="004C164C"/>
    <w:rsid w:val="004C1B73"/>
    <w:rsid w:val="004C23F4"/>
    <w:rsid w:val="004C270E"/>
    <w:rsid w:val="004C2A21"/>
    <w:rsid w:val="004C2F21"/>
    <w:rsid w:val="004C3021"/>
    <w:rsid w:val="004C357D"/>
    <w:rsid w:val="004C3938"/>
    <w:rsid w:val="004C41C8"/>
    <w:rsid w:val="004C44CE"/>
    <w:rsid w:val="004C4B00"/>
    <w:rsid w:val="004C596C"/>
    <w:rsid w:val="004C69B1"/>
    <w:rsid w:val="004C7778"/>
    <w:rsid w:val="004D0148"/>
    <w:rsid w:val="004D2069"/>
    <w:rsid w:val="004D2781"/>
    <w:rsid w:val="004D2800"/>
    <w:rsid w:val="004D5A65"/>
    <w:rsid w:val="004D5E6E"/>
    <w:rsid w:val="004D75C9"/>
    <w:rsid w:val="004E1C73"/>
    <w:rsid w:val="004E2286"/>
    <w:rsid w:val="004E2A50"/>
    <w:rsid w:val="004E2E6B"/>
    <w:rsid w:val="004E302D"/>
    <w:rsid w:val="004E4182"/>
    <w:rsid w:val="004E41C8"/>
    <w:rsid w:val="004E4426"/>
    <w:rsid w:val="004E4A29"/>
    <w:rsid w:val="004E508A"/>
    <w:rsid w:val="004E5C3F"/>
    <w:rsid w:val="004E6052"/>
    <w:rsid w:val="004E76DB"/>
    <w:rsid w:val="004E76E9"/>
    <w:rsid w:val="004E7FA6"/>
    <w:rsid w:val="004F01A9"/>
    <w:rsid w:val="004F122C"/>
    <w:rsid w:val="004F1A9A"/>
    <w:rsid w:val="004F1FA2"/>
    <w:rsid w:val="004F22F6"/>
    <w:rsid w:val="004F29A8"/>
    <w:rsid w:val="004F2BF5"/>
    <w:rsid w:val="004F2F7D"/>
    <w:rsid w:val="004F3027"/>
    <w:rsid w:val="004F5080"/>
    <w:rsid w:val="004F5CDD"/>
    <w:rsid w:val="004F623D"/>
    <w:rsid w:val="004F6F75"/>
    <w:rsid w:val="004F7ED3"/>
    <w:rsid w:val="005001DE"/>
    <w:rsid w:val="005017D3"/>
    <w:rsid w:val="00502CAE"/>
    <w:rsid w:val="00502E35"/>
    <w:rsid w:val="00502F08"/>
    <w:rsid w:val="00503635"/>
    <w:rsid w:val="0050365C"/>
    <w:rsid w:val="005038BC"/>
    <w:rsid w:val="005039E0"/>
    <w:rsid w:val="00503AAC"/>
    <w:rsid w:val="00504985"/>
    <w:rsid w:val="00504BEB"/>
    <w:rsid w:val="00505783"/>
    <w:rsid w:val="005059D1"/>
    <w:rsid w:val="00505BDB"/>
    <w:rsid w:val="00505CA1"/>
    <w:rsid w:val="00506D7D"/>
    <w:rsid w:val="00506E03"/>
    <w:rsid w:val="00506E1F"/>
    <w:rsid w:val="00507141"/>
    <w:rsid w:val="005075E6"/>
    <w:rsid w:val="0051026B"/>
    <w:rsid w:val="00510835"/>
    <w:rsid w:val="00510DA8"/>
    <w:rsid w:val="00510EF7"/>
    <w:rsid w:val="005121DE"/>
    <w:rsid w:val="00512C83"/>
    <w:rsid w:val="00513672"/>
    <w:rsid w:val="005145FA"/>
    <w:rsid w:val="00515E32"/>
    <w:rsid w:val="0051607A"/>
    <w:rsid w:val="00516198"/>
    <w:rsid w:val="005168E7"/>
    <w:rsid w:val="00516D46"/>
    <w:rsid w:val="00516D96"/>
    <w:rsid w:val="00517410"/>
    <w:rsid w:val="0051794F"/>
    <w:rsid w:val="00517BBF"/>
    <w:rsid w:val="00517D2D"/>
    <w:rsid w:val="00517E6A"/>
    <w:rsid w:val="00517FCC"/>
    <w:rsid w:val="00520033"/>
    <w:rsid w:val="0052027D"/>
    <w:rsid w:val="005205D7"/>
    <w:rsid w:val="0052202F"/>
    <w:rsid w:val="005221A4"/>
    <w:rsid w:val="005222D9"/>
    <w:rsid w:val="00522BB5"/>
    <w:rsid w:val="00524301"/>
    <w:rsid w:val="00524D44"/>
    <w:rsid w:val="005259D9"/>
    <w:rsid w:val="005267B6"/>
    <w:rsid w:val="00526FCF"/>
    <w:rsid w:val="00527C1F"/>
    <w:rsid w:val="00530462"/>
    <w:rsid w:val="00530F37"/>
    <w:rsid w:val="00531C76"/>
    <w:rsid w:val="005326ED"/>
    <w:rsid w:val="0053302A"/>
    <w:rsid w:val="005332C4"/>
    <w:rsid w:val="005332D2"/>
    <w:rsid w:val="0053357C"/>
    <w:rsid w:val="00534648"/>
    <w:rsid w:val="00534833"/>
    <w:rsid w:val="00534B5C"/>
    <w:rsid w:val="00534E2D"/>
    <w:rsid w:val="00535669"/>
    <w:rsid w:val="00535996"/>
    <w:rsid w:val="00535E3D"/>
    <w:rsid w:val="005368A3"/>
    <w:rsid w:val="005369D8"/>
    <w:rsid w:val="00537238"/>
    <w:rsid w:val="005404FF"/>
    <w:rsid w:val="0054063E"/>
    <w:rsid w:val="00540D65"/>
    <w:rsid w:val="005416D2"/>
    <w:rsid w:val="00541740"/>
    <w:rsid w:val="00541780"/>
    <w:rsid w:val="00541AC7"/>
    <w:rsid w:val="00541F4B"/>
    <w:rsid w:val="0054293F"/>
    <w:rsid w:val="00542A53"/>
    <w:rsid w:val="00542A7F"/>
    <w:rsid w:val="00543E5B"/>
    <w:rsid w:val="0054447C"/>
    <w:rsid w:val="0054488D"/>
    <w:rsid w:val="0054498E"/>
    <w:rsid w:val="00545333"/>
    <w:rsid w:val="00545BCF"/>
    <w:rsid w:val="005466DB"/>
    <w:rsid w:val="00546BEF"/>
    <w:rsid w:val="005471DB"/>
    <w:rsid w:val="00547209"/>
    <w:rsid w:val="005478EC"/>
    <w:rsid w:val="00547C4D"/>
    <w:rsid w:val="005504CC"/>
    <w:rsid w:val="00550535"/>
    <w:rsid w:val="0055129C"/>
    <w:rsid w:val="005512AC"/>
    <w:rsid w:val="00553160"/>
    <w:rsid w:val="005539FD"/>
    <w:rsid w:val="005542C4"/>
    <w:rsid w:val="005544B0"/>
    <w:rsid w:val="00554691"/>
    <w:rsid w:val="005557AB"/>
    <w:rsid w:val="00555A00"/>
    <w:rsid w:val="00556086"/>
    <w:rsid w:val="005562CC"/>
    <w:rsid w:val="00556580"/>
    <w:rsid w:val="00556887"/>
    <w:rsid w:val="005605BE"/>
    <w:rsid w:val="005607FA"/>
    <w:rsid w:val="00563086"/>
    <w:rsid w:val="0056339D"/>
    <w:rsid w:val="005639CF"/>
    <w:rsid w:val="00564085"/>
    <w:rsid w:val="00564159"/>
    <w:rsid w:val="005649BF"/>
    <w:rsid w:val="00564AA9"/>
    <w:rsid w:val="00564AC4"/>
    <w:rsid w:val="00564B36"/>
    <w:rsid w:val="0056547C"/>
    <w:rsid w:val="00565495"/>
    <w:rsid w:val="00565585"/>
    <w:rsid w:val="0056559E"/>
    <w:rsid w:val="00570939"/>
    <w:rsid w:val="0057174F"/>
    <w:rsid w:val="00571C63"/>
    <w:rsid w:val="0057266C"/>
    <w:rsid w:val="00572EE2"/>
    <w:rsid w:val="00575156"/>
    <w:rsid w:val="00575D9C"/>
    <w:rsid w:val="0057670C"/>
    <w:rsid w:val="00576A76"/>
    <w:rsid w:val="00576BE5"/>
    <w:rsid w:val="0057718C"/>
    <w:rsid w:val="00577EE1"/>
    <w:rsid w:val="00580622"/>
    <w:rsid w:val="00580755"/>
    <w:rsid w:val="005819BD"/>
    <w:rsid w:val="00581B1B"/>
    <w:rsid w:val="00581E2A"/>
    <w:rsid w:val="005830B1"/>
    <w:rsid w:val="005832EE"/>
    <w:rsid w:val="0058499E"/>
    <w:rsid w:val="00586D1B"/>
    <w:rsid w:val="00586D9E"/>
    <w:rsid w:val="00587039"/>
    <w:rsid w:val="005876B4"/>
    <w:rsid w:val="00587813"/>
    <w:rsid w:val="00587899"/>
    <w:rsid w:val="00587A0E"/>
    <w:rsid w:val="00587FCD"/>
    <w:rsid w:val="00590252"/>
    <w:rsid w:val="00590576"/>
    <w:rsid w:val="00590876"/>
    <w:rsid w:val="00591878"/>
    <w:rsid w:val="00592CB1"/>
    <w:rsid w:val="0059316D"/>
    <w:rsid w:val="00593175"/>
    <w:rsid w:val="00593742"/>
    <w:rsid w:val="00593CA4"/>
    <w:rsid w:val="00593CCB"/>
    <w:rsid w:val="0059458A"/>
    <w:rsid w:val="005948D6"/>
    <w:rsid w:val="00594E43"/>
    <w:rsid w:val="00594EB6"/>
    <w:rsid w:val="0059537E"/>
    <w:rsid w:val="00596325"/>
    <w:rsid w:val="00597837"/>
    <w:rsid w:val="00597C33"/>
    <w:rsid w:val="00597C9A"/>
    <w:rsid w:val="00597E9C"/>
    <w:rsid w:val="005A050D"/>
    <w:rsid w:val="005A17D9"/>
    <w:rsid w:val="005A1C07"/>
    <w:rsid w:val="005A1ECD"/>
    <w:rsid w:val="005A20B1"/>
    <w:rsid w:val="005A2113"/>
    <w:rsid w:val="005A24B6"/>
    <w:rsid w:val="005A2BC7"/>
    <w:rsid w:val="005A3DA6"/>
    <w:rsid w:val="005A3F23"/>
    <w:rsid w:val="005A47BC"/>
    <w:rsid w:val="005A5F9E"/>
    <w:rsid w:val="005A6274"/>
    <w:rsid w:val="005A761B"/>
    <w:rsid w:val="005A7956"/>
    <w:rsid w:val="005B05D8"/>
    <w:rsid w:val="005B0755"/>
    <w:rsid w:val="005B075D"/>
    <w:rsid w:val="005B11CE"/>
    <w:rsid w:val="005B1382"/>
    <w:rsid w:val="005B1967"/>
    <w:rsid w:val="005B4A09"/>
    <w:rsid w:val="005B50D7"/>
    <w:rsid w:val="005B618B"/>
    <w:rsid w:val="005B6EA1"/>
    <w:rsid w:val="005B73A4"/>
    <w:rsid w:val="005B7B3F"/>
    <w:rsid w:val="005C016C"/>
    <w:rsid w:val="005C0D92"/>
    <w:rsid w:val="005C14C7"/>
    <w:rsid w:val="005C218C"/>
    <w:rsid w:val="005C24D7"/>
    <w:rsid w:val="005C2753"/>
    <w:rsid w:val="005C2A59"/>
    <w:rsid w:val="005C55C4"/>
    <w:rsid w:val="005C64FF"/>
    <w:rsid w:val="005C713B"/>
    <w:rsid w:val="005C73A5"/>
    <w:rsid w:val="005C7630"/>
    <w:rsid w:val="005D03D3"/>
    <w:rsid w:val="005D12BE"/>
    <w:rsid w:val="005D27B7"/>
    <w:rsid w:val="005D2BBD"/>
    <w:rsid w:val="005D311B"/>
    <w:rsid w:val="005D39AE"/>
    <w:rsid w:val="005D48C7"/>
    <w:rsid w:val="005D4FAE"/>
    <w:rsid w:val="005D555A"/>
    <w:rsid w:val="005D5A4E"/>
    <w:rsid w:val="005D5EB1"/>
    <w:rsid w:val="005D6053"/>
    <w:rsid w:val="005D77B3"/>
    <w:rsid w:val="005E00A4"/>
    <w:rsid w:val="005E0BC3"/>
    <w:rsid w:val="005E1072"/>
    <w:rsid w:val="005E1233"/>
    <w:rsid w:val="005E1602"/>
    <w:rsid w:val="005E277E"/>
    <w:rsid w:val="005E292E"/>
    <w:rsid w:val="005E379D"/>
    <w:rsid w:val="005E6293"/>
    <w:rsid w:val="005E6C9F"/>
    <w:rsid w:val="005E6E0D"/>
    <w:rsid w:val="005E7E0B"/>
    <w:rsid w:val="005E7E96"/>
    <w:rsid w:val="005F0337"/>
    <w:rsid w:val="005F0FB5"/>
    <w:rsid w:val="005F164F"/>
    <w:rsid w:val="005F2140"/>
    <w:rsid w:val="005F2333"/>
    <w:rsid w:val="005F28B5"/>
    <w:rsid w:val="005F3CDD"/>
    <w:rsid w:val="005F41D1"/>
    <w:rsid w:val="005F483E"/>
    <w:rsid w:val="005F527A"/>
    <w:rsid w:val="005F5E78"/>
    <w:rsid w:val="005F5F9E"/>
    <w:rsid w:val="005F6214"/>
    <w:rsid w:val="005F62F6"/>
    <w:rsid w:val="005F67A0"/>
    <w:rsid w:val="005F6C85"/>
    <w:rsid w:val="005F728A"/>
    <w:rsid w:val="005F79E4"/>
    <w:rsid w:val="005F7A1E"/>
    <w:rsid w:val="005F7A7B"/>
    <w:rsid w:val="006001D8"/>
    <w:rsid w:val="00600233"/>
    <w:rsid w:val="0060080D"/>
    <w:rsid w:val="00600ADC"/>
    <w:rsid w:val="00600E9F"/>
    <w:rsid w:val="0060155C"/>
    <w:rsid w:val="00601A22"/>
    <w:rsid w:val="006030B5"/>
    <w:rsid w:val="00603581"/>
    <w:rsid w:val="00603C11"/>
    <w:rsid w:val="00603C88"/>
    <w:rsid w:val="00604634"/>
    <w:rsid w:val="00605906"/>
    <w:rsid w:val="00605C1F"/>
    <w:rsid w:val="006069B7"/>
    <w:rsid w:val="00607996"/>
    <w:rsid w:val="00610CFC"/>
    <w:rsid w:val="00611217"/>
    <w:rsid w:val="006118ED"/>
    <w:rsid w:val="00611FB4"/>
    <w:rsid w:val="006125AD"/>
    <w:rsid w:val="0061287E"/>
    <w:rsid w:val="00613597"/>
    <w:rsid w:val="00613714"/>
    <w:rsid w:val="00613858"/>
    <w:rsid w:val="00613B0C"/>
    <w:rsid w:val="00614410"/>
    <w:rsid w:val="00614A8C"/>
    <w:rsid w:val="00614CC2"/>
    <w:rsid w:val="0061510B"/>
    <w:rsid w:val="006157DA"/>
    <w:rsid w:val="0061749D"/>
    <w:rsid w:val="006177B3"/>
    <w:rsid w:val="00617D41"/>
    <w:rsid w:val="00620E91"/>
    <w:rsid w:val="00620ECF"/>
    <w:rsid w:val="0062150B"/>
    <w:rsid w:val="006215DC"/>
    <w:rsid w:val="00621633"/>
    <w:rsid w:val="0062180A"/>
    <w:rsid w:val="00621A60"/>
    <w:rsid w:val="006226EA"/>
    <w:rsid w:val="00622893"/>
    <w:rsid w:val="006229F3"/>
    <w:rsid w:val="00622FD0"/>
    <w:rsid w:val="00623167"/>
    <w:rsid w:val="006231A0"/>
    <w:rsid w:val="00623877"/>
    <w:rsid w:val="006247AF"/>
    <w:rsid w:val="00624B1C"/>
    <w:rsid w:val="00624E55"/>
    <w:rsid w:val="00624ED9"/>
    <w:rsid w:val="00625058"/>
    <w:rsid w:val="00625280"/>
    <w:rsid w:val="00625998"/>
    <w:rsid w:val="00626C12"/>
    <w:rsid w:val="00627241"/>
    <w:rsid w:val="0062729B"/>
    <w:rsid w:val="00630568"/>
    <w:rsid w:val="00630A99"/>
    <w:rsid w:val="00632295"/>
    <w:rsid w:val="00633FCA"/>
    <w:rsid w:val="006356AA"/>
    <w:rsid w:val="0063621F"/>
    <w:rsid w:val="006363C4"/>
    <w:rsid w:val="00636461"/>
    <w:rsid w:val="00636935"/>
    <w:rsid w:val="00637591"/>
    <w:rsid w:val="00637A9D"/>
    <w:rsid w:val="006408DD"/>
    <w:rsid w:val="00640BB4"/>
    <w:rsid w:val="00640D48"/>
    <w:rsid w:val="0064112F"/>
    <w:rsid w:val="006419D1"/>
    <w:rsid w:val="00641A36"/>
    <w:rsid w:val="00641CA2"/>
    <w:rsid w:val="0064318E"/>
    <w:rsid w:val="006434A9"/>
    <w:rsid w:val="00643D57"/>
    <w:rsid w:val="00643F29"/>
    <w:rsid w:val="006440DF"/>
    <w:rsid w:val="00644CFC"/>
    <w:rsid w:val="00646FFF"/>
    <w:rsid w:val="006472E8"/>
    <w:rsid w:val="0064757D"/>
    <w:rsid w:val="00647727"/>
    <w:rsid w:val="006479D7"/>
    <w:rsid w:val="00647A35"/>
    <w:rsid w:val="006504F6"/>
    <w:rsid w:val="0065056A"/>
    <w:rsid w:val="00650993"/>
    <w:rsid w:val="00651CDA"/>
    <w:rsid w:val="00652399"/>
    <w:rsid w:val="00652FFA"/>
    <w:rsid w:val="006540CF"/>
    <w:rsid w:val="00655626"/>
    <w:rsid w:val="006559FB"/>
    <w:rsid w:val="00655D37"/>
    <w:rsid w:val="00655E2A"/>
    <w:rsid w:val="00656112"/>
    <w:rsid w:val="006567D1"/>
    <w:rsid w:val="006570DC"/>
    <w:rsid w:val="006579B9"/>
    <w:rsid w:val="00660D74"/>
    <w:rsid w:val="00661385"/>
    <w:rsid w:val="00661C77"/>
    <w:rsid w:val="0066206B"/>
    <w:rsid w:val="006635E0"/>
    <w:rsid w:val="006654D1"/>
    <w:rsid w:val="006657FE"/>
    <w:rsid w:val="00665D99"/>
    <w:rsid w:val="00666335"/>
    <w:rsid w:val="0066781F"/>
    <w:rsid w:val="00667955"/>
    <w:rsid w:val="00670059"/>
    <w:rsid w:val="00670543"/>
    <w:rsid w:val="00670AE9"/>
    <w:rsid w:val="006713BF"/>
    <w:rsid w:val="00671929"/>
    <w:rsid w:val="00672F33"/>
    <w:rsid w:val="00673DFA"/>
    <w:rsid w:val="00674437"/>
    <w:rsid w:val="006747DB"/>
    <w:rsid w:val="00675890"/>
    <w:rsid w:val="00675E23"/>
    <w:rsid w:val="006762D6"/>
    <w:rsid w:val="00676777"/>
    <w:rsid w:val="00676898"/>
    <w:rsid w:val="00676924"/>
    <w:rsid w:val="00676C01"/>
    <w:rsid w:val="00676C4A"/>
    <w:rsid w:val="00676CA2"/>
    <w:rsid w:val="00677078"/>
    <w:rsid w:val="0068004D"/>
    <w:rsid w:val="00680911"/>
    <w:rsid w:val="00681147"/>
    <w:rsid w:val="00681465"/>
    <w:rsid w:val="00681AD9"/>
    <w:rsid w:val="00681EC3"/>
    <w:rsid w:val="006820EA"/>
    <w:rsid w:val="006828C7"/>
    <w:rsid w:val="00683100"/>
    <w:rsid w:val="00683428"/>
    <w:rsid w:val="00683469"/>
    <w:rsid w:val="006835EC"/>
    <w:rsid w:val="00683C8E"/>
    <w:rsid w:val="00683F9A"/>
    <w:rsid w:val="0068450F"/>
    <w:rsid w:val="006845C4"/>
    <w:rsid w:val="00684D94"/>
    <w:rsid w:val="00685811"/>
    <w:rsid w:val="006858EC"/>
    <w:rsid w:val="006865BC"/>
    <w:rsid w:val="006866B3"/>
    <w:rsid w:val="0068684E"/>
    <w:rsid w:val="006868CD"/>
    <w:rsid w:val="00686C51"/>
    <w:rsid w:val="00687703"/>
    <w:rsid w:val="0068782D"/>
    <w:rsid w:val="006903F0"/>
    <w:rsid w:val="00690C17"/>
    <w:rsid w:val="006936E0"/>
    <w:rsid w:val="00693B26"/>
    <w:rsid w:val="00693ED9"/>
    <w:rsid w:val="00694277"/>
    <w:rsid w:val="00694790"/>
    <w:rsid w:val="00694F0D"/>
    <w:rsid w:val="006957BB"/>
    <w:rsid w:val="00695DDC"/>
    <w:rsid w:val="00695F63"/>
    <w:rsid w:val="00696ADD"/>
    <w:rsid w:val="006971A0"/>
    <w:rsid w:val="00697A56"/>
    <w:rsid w:val="00697CE1"/>
    <w:rsid w:val="006A0BE0"/>
    <w:rsid w:val="006A0EED"/>
    <w:rsid w:val="006A0FE3"/>
    <w:rsid w:val="006A156E"/>
    <w:rsid w:val="006A2436"/>
    <w:rsid w:val="006A2574"/>
    <w:rsid w:val="006A2A2D"/>
    <w:rsid w:val="006A44E4"/>
    <w:rsid w:val="006A5BEC"/>
    <w:rsid w:val="006A6466"/>
    <w:rsid w:val="006A66DD"/>
    <w:rsid w:val="006A71CD"/>
    <w:rsid w:val="006A78D7"/>
    <w:rsid w:val="006B048B"/>
    <w:rsid w:val="006B12D2"/>
    <w:rsid w:val="006B190B"/>
    <w:rsid w:val="006B193C"/>
    <w:rsid w:val="006B1E7D"/>
    <w:rsid w:val="006B235B"/>
    <w:rsid w:val="006B26D0"/>
    <w:rsid w:val="006B26E2"/>
    <w:rsid w:val="006B2D60"/>
    <w:rsid w:val="006B3424"/>
    <w:rsid w:val="006B34BA"/>
    <w:rsid w:val="006B3E97"/>
    <w:rsid w:val="006B4603"/>
    <w:rsid w:val="006B4A9D"/>
    <w:rsid w:val="006B4FF0"/>
    <w:rsid w:val="006B4FFA"/>
    <w:rsid w:val="006B5A10"/>
    <w:rsid w:val="006B71F7"/>
    <w:rsid w:val="006B741A"/>
    <w:rsid w:val="006B7EBF"/>
    <w:rsid w:val="006C0485"/>
    <w:rsid w:val="006C077B"/>
    <w:rsid w:val="006C0ACB"/>
    <w:rsid w:val="006C191C"/>
    <w:rsid w:val="006C1A2D"/>
    <w:rsid w:val="006C1B9A"/>
    <w:rsid w:val="006C2C88"/>
    <w:rsid w:val="006C3082"/>
    <w:rsid w:val="006C30D1"/>
    <w:rsid w:val="006C3264"/>
    <w:rsid w:val="006C3859"/>
    <w:rsid w:val="006C4275"/>
    <w:rsid w:val="006C46F6"/>
    <w:rsid w:val="006C6D0C"/>
    <w:rsid w:val="006D131F"/>
    <w:rsid w:val="006D14E5"/>
    <w:rsid w:val="006D1DCC"/>
    <w:rsid w:val="006D2102"/>
    <w:rsid w:val="006D24D6"/>
    <w:rsid w:val="006D2761"/>
    <w:rsid w:val="006D3527"/>
    <w:rsid w:val="006D39F0"/>
    <w:rsid w:val="006D4223"/>
    <w:rsid w:val="006D4BB6"/>
    <w:rsid w:val="006D595F"/>
    <w:rsid w:val="006D610D"/>
    <w:rsid w:val="006D7874"/>
    <w:rsid w:val="006D79CA"/>
    <w:rsid w:val="006D7A25"/>
    <w:rsid w:val="006E0D17"/>
    <w:rsid w:val="006E3472"/>
    <w:rsid w:val="006E3A4E"/>
    <w:rsid w:val="006E3B8B"/>
    <w:rsid w:val="006E4D83"/>
    <w:rsid w:val="006E50DD"/>
    <w:rsid w:val="006E56B2"/>
    <w:rsid w:val="006E5EE1"/>
    <w:rsid w:val="006E6301"/>
    <w:rsid w:val="006E6881"/>
    <w:rsid w:val="006E6B1B"/>
    <w:rsid w:val="006E735F"/>
    <w:rsid w:val="006E7B77"/>
    <w:rsid w:val="006F073A"/>
    <w:rsid w:val="006F0DC2"/>
    <w:rsid w:val="006F20BB"/>
    <w:rsid w:val="006F23C7"/>
    <w:rsid w:val="006F24D2"/>
    <w:rsid w:val="006F27BF"/>
    <w:rsid w:val="006F4D4A"/>
    <w:rsid w:val="006F5520"/>
    <w:rsid w:val="006F5704"/>
    <w:rsid w:val="006F5A8C"/>
    <w:rsid w:val="006F7590"/>
    <w:rsid w:val="006F784E"/>
    <w:rsid w:val="006F7E98"/>
    <w:rsid w:val="00700AAC"/>
    <w:rsid w:val="00701157"/>
    <w:rsid w:val="007014E3"/>
    <w:rsid w:val="00701CDC"/>
    <w:rsid w:val="00701CFD"/>
    <w:rsid w:val="00701E5B"/>
    <w:rsid w:val="007024DC"/>
    <w:rsid w:val="00702E13"/>
    <w:rsid w:val="00704D83"/>
    <w:rsid w:val="007056C8"/>
    <w:rsid w:val="00705FAA"/>
    <w:rsid w:val="00706B8B"/>
    <w:rsid w:val="00707CD3"/>
    <w:rsid w:val="00707E5E"/>
    <w:rsid w:val="0071051D"/>
    <w:rsid w:val="0071073A"/>
    <w:rsid w:val="007110F2"/>
    <w:rsid w:val="0071202F"/>
    <w:rsid w:val="00712505"/>
    <w:rsid w:val="00712889"/>
    <w:rsid w:val="007131E6"/>
    <w:rsid w:val="007138E1"/>
    <w:rsid w:val="00713B56"/>
    <w:rsid w:val="00713BFB"/>
    <w:rsid w:val="00715139"/>
    <w:rsid w:val="007151BE"/>
    <w:rsid w:val="00715902"/>
    <w:rsid w:val="00715BE1"/>
    <w:rsid w:val="00716948"/>
    <w:rsid w:val="00716C5F"/>
    <w:rsid w:val="00717BE5"/>
    <w:rsid w:val="00720E81"/>
    <w:rsid w:val="00721BAB"/>
    <w:rsid w:val="0072272B"/>
    <w:rsid w:val="00723DA5"/>
    <w:rsid w:val="0072425E"/>
    <w:rsid w:val="00724B97"/>
    <w:rsid w:val="00724E0F"/>
    <w:rsid w:val="007256C3"/>
    <w:rsid w:val="00725C9E"/>
    <w:rsid w:val="00725DBF"/>
    <w:rsid w:val="00725DE9"/>
    <w:rsid w:val="007268B4"/>
    <w:rsid w:val="00726EA2"/>
    <w:rsid w:val="00727393"/>
    <w:rsid w:val="007273C2"/>
    <w:rsid w:val="00727E2B"/>
    <w:rsid w:val="0073119C"/>
    <w:rsid w:val="00731C13"/>
    <w:rsid w:val="00731CEB"/>
    <w:rsid w:val="007321C2"/>
    <w:rsid w:val="007329BB"/>
    <w:rsid w:val="0073338D"/>
    <w:rsid w:val="007335B6"/>
    <w:rsid w:val="00734880"/>
    <w:rsid w:val="00735DB9"/>
    <w:rsid w:val="007367EF"/>
    <w:rsid w:val="00736DC2"/>
    <w:rsid w:val="007406F5"/>
    <w:rsid w:val="00741688"/>
    <w:rsid w:val="007422AF"/>
    <w:rsid w:val="00742747"/>
    <w:rsid w:val="007430BF"/>
    <w:rsid w:val="007434F0"/>
    <w:rsid w:val="007437B1"/>
    <w:rsid w:val="0074397B"/>
    <w:rsid w:val="00743ADF"/>
    <w:rsid w:val="00744329"/>
    <w:rsid w:val="007446DD"/>
    <w:rsid w:val="00745187"/>
    <w:rsid w:val="00745340"/>
    <w:rsid w:val="00745528"/>
    <w:rsid w:val="00745ADC"/>
    <w:rsid w:val="00746906"/>
    <w:rsid w:val="007503FB"/>
    <w:rsid w:val="00750544"/>
    <w:rsid w:val="00750BDA"/>
    <w:rsid w:val="00751BE3"/>
    <w:rsid w:val="007523BB"/>
    <w:rsid w:val="00752959"/>
    <w:rsid w:val="00752DB1"/>
    <w:rsid w:val="0075387A"/>
    <w:rsid w:val="0075402A"/>
    <w:rsid w:val="007543F8"/>
    <w:rsid w:val="0075472D"/>
    <w:rsid w:val="00755070"/>
    <w:rsid w:val="007558AD"/>
    <w:rsid w:val="007576A5"/>
    <w:rsid w:val="007577DF"/>
    <w:rsid w:val="00760B66"/>
    <w:rsid w:val="00760CFB"/>
    <w:rsid w:val="00761173"/>
    <w:rsid w:val="00761282"/>
    <w:rsid w:val="007614A4"/>
    <w:rsid w:val="00761994"/>
    <w:rsid w:val="007632D5"/>
    <w:rsid w:val="007634B1"/>
    <w:rsid w:val="00763D6C"/>
    <w:rsid w:val="00763F49"/>
    <w:rsid w:val="007640C5"/>
    <w:rsid w:val="007643A9"/>
    <w:rsid w:val="007644ED"/>
    <w:rsid w:val="00764C2E"/>
    <w:rsid w:val="00765D22"/>
    <w:rsid w:val="00767D77"/>
    <w:rsid w:val="0077046B"/>
    <w:rsid w:val="007707A1"/>
    <w:rsid w:val="00770DAA"/>
    <w:rsid w:val="007723DC"/>
    <w:rsid w:val="007730BE"/>
    <w:rsid w:val="0077502C"/>
    <w:rsid w:val="007752D2"/>
    <w:rsid w:val="007757C4"/>
    <w:rsid w:val="007759B0"/>
    <w:rsid w:val="00776CCD"/>
    <w:rsid w:val="00777270"/>
    <w:rsid w:val="00777A03"/>
    <w:rsid w:val="00777CC8"/>
    <w:rsid w:val="00777DC5"/>
    <w:rsid w:val="007804DB"/>
    <w:rsid w:val="00780F86"/>
    <w:rsid w:val="00781850"/>
    <w:rsid w:val="00781C1F"/>
    <w:rsid w:val="00782661"/>
    <w:rsid w:val="00782D8F"/>
    <w:rsid w:val="00783602"/>
    <w:rsid w:val="00783974"/>
    <w:rsid w:val="0078401D"/>
    <w:rsid w:val="007840D2"/>
    <w:rsid w:val="0078550B"/>
    <w:rsid w:val="007859C8"/>
    <w:rsid w:val="00785CFC"/>
    <w:rsid w:val="00785D82"/>
    <w:rsid w:val="007869B0"/>
    <w:rsid w:val="0078711B"/>
    <w:rsid w:val="007904AC"/>
    <w:rsid w:val="00790707"/>
    <w:rsid w:val="00792B43"/>
    <w:rsid w:val="0079377F"/>
    <w:rsid w:val="007938E3"/>
    <w:rsid w:val="00793C48"/>
    <w:rsid w:val="00793D29"/>
    <w:rsid w:val="00794741"/>
    <w:rsid w:val="00795028"/>
    <w:rsid w:val="0079607D"/>
    <w:rsid w:val="007967BC"/>
    <w:rsid w:val="00796D53"/>
    <w:rsid w:val="007972E8"/>
    <w:rsid w:val="00797515"/>
    <w:rsid w:val="00797538"/>
    <w:rsid w:val="00797DD1"/>
    <w:rsid w:val="007A010D"/>
    <w:rsid w:val="007A0E83"/>
    <w:rsid w:val="007A1755"/>
    <w:rsid w:val="007A2297"/>
    <w:rsid w:val="007A2880"/>
    <w:rsid w:val="007A299B"/>
    <w:rsid w:val="007A2BED"/>
    <w:rsid w:val="007A33BF"/>
    <w:rsid w:val="007A36F1"/>
    <w:rsid w:val="007A3E56"/>
    <w:rsid w:val="007A3F45"/>
    <w:rsid w:val="007A484E"/>
    <w:rsid w:val="007A4987"/>
    <w:rsid w:val="007A4E0F"/>
    <w:rsid w:val="007A5036"/>
    <w:rsid w:val="007A50AA"/>
    <w:rsid w:val="007A5B48"/>
    <w:rsid w:val="007A5F5B"/>
    <w:rsid w:val="007A710A"/>
    <w:rsid w:val="007A7688"/>
    <w:rsid w:val="007A7A88"/>
    <w:rsid w:val="007A7C71"/>
    <w:rsid w:val="007A7C73"/>
    <w:rsid w:val="007B1459"/>
    <w:rsid w:val="007B171B"/>
    <w:rsid w:val="007B1E50"/>
    <w:rsid w:val="007B2AD0"/>
    <w:rsid w:val="007B33C2"/>
    <w:rsid w:val="007B3F8B"/>
    <w:rsid w:val="007B4814"/>
    <w:rsid w:val="007B5D8B"/>
    <w:rsid w:val="007B6375"/>
    <w:rsid w:val="007B6EE4"/>
    <w:rsid w:val="007B7321"/>
    <w:rsid w:val="007B7646"/>
    <w:rsid w:val="007B790C"/>
    <w:rsid w:val="007B7F06"/>
    <w:rsid w:val="007C1093"/>
    <w:rsid w:val="007C1395"/>
    <w:rsid w:val="007C25E0"/>
    <w:rsid w:val="007C2A07"/>
    <w:rsid w:val="007C2E28"/>
    <w:rsid w:val="007C3F2B"/>
    <w:rsid w:val="007C43E0"/>
    <w:rsid w:val="007C56B0"/>
    <w:rsid w:val="007C5F1E"/>
    <w:rsid w:val="007C6C8B"/>
    <w:rsid w:val="007D05E4"/>
    <w:rsid w:val="007D0DC2"/>
    <w:rsid w:val="007D1428"/>
    <w:rsid w:val="007D18EE"/>
    <w:rsid w:val="007D2948"/>
    <w:rsid w:val="007D36CC"/>
    <w:rsid w:val="007D3B6F"/>
    <w:rsid w:val="007D3FAC"/>
    <w:rsid w:val="007D523F"/>
    <w:rsid w:val="007D5EE5"/>
    <w:rsid w:val="007D682D"/>
    <w:rsid w:val="007D72D9"/>
    <w:rsid w:val="007D790E"/>
    <w:rsid w:val="007D7B9F"/>
    <w:rsid w:val="007E1195"/>
    <w:rsid w:val="007E1209"/>
    <w:rsid w:val="007E12A3"/>
    <w:rsid w:val="007E1748"/>
    <w:rsid w:val="007E1E3F"/>
    <w:rsid w:val="007E2257"/>
    <w:rsid w:val="007E3A69"/>
    <w:rsid w:val="007E4ABE"/>
    <w:rsid w:val="007E4EF3"/>
    <w:rsid w:val="007E6274"/>
    <w:rsid w:val="007F0D00"/>
    <w:rsid w:val="007F1AE1"/>
    <w:rsid w:val="007F2984"/>
    <w:rsid w:val="007F2AC1"/>
    <w:rsid w:val="007F4D5E"/>
    <w:rsid w:val="007F513C"/>
    <w:rsid w:val="007F7739"/>
    <w:rsid w:val="007F7FD6"/>
    <w:rsid w:val="008001F5"/>
    <w:rsid w:val="00800EB6"/>
    <w:rsid w:val="008011FF"/>
    <w:rsid w:val="008026EB"/>
    <w:rsid w:val="00802B12"/>
    <w:rsid w:val="00802F4C"/>
    <w:rsid w:val="00803621"/>
    <w:rsid w:val="00803D22"/>
    <w:rsid w:val="00804531"/>
    <w:rsid w:val="00805256"/>
    <w:rsid w:val="0080527D"/>
    <w:rsid w:val="008058D7"/>
    <w:rsid w:val="008072AA"/>
    <w:rsid w:val="00807DC1"/>
    <w:rsid w:val="00810446"/>
    <w:rsid w:val="0081087A"/>
    <w:rsid w:val="00810BCB"/>
    <w:rsid w:val="0081146D"/>
    <w:rsid w:val="00811B1F"/>
    <w:rsid w:val="00811D35"/>
    <w:rsid w:val="008121BE"/>
    <w:rsid w:val="00812ACC"/>
    <w:rsid w:val="00813058"/>
    <w:rsid w:val="00813163"/>
    <w:rsid w:val="0081469E"/>
    <w:rsid w:val="00814E6E"/>
    <w:rsid w:val="00815B92"/>
    <w:rsid w:val="0081617E"/>
    <w:rsid w:val="00816855"/>
    <w:rsid w:val="00816CA8"/>
    <w:rsid w:val="00817D49"/>
    <w:rsid w:val="0082013A"/>
    <w:rsid w:val="00820887"/>
    <w:rsid w:val="00821546"/>
    <w:rsid w:val="00821FCA"/>
    <w:rsid w:val="00822391"/>
    <w:rsid w:val="008225F5"/>
    <w:rsid w:val="00822993"/>
    <w:rsid w:val="00822BC8"/>
    <w:rsid w:val="00823865"/>
    <w:rsid w:val="0082463E"/>
    <w:rsid w:val="0082525C"/>
    <w:rsid w:val="00825946"/>
    <w:rsid w:val="00826886"/>
    <w:rsid w:val="008268C1"/>
    <w:rsid w:val="00826974"/>
    <w:rsid w:val="00826C7F"/>
    <w:rsid w:val="0082764A"/>
    <w:rsid w:val="00830098"/>
    <w:rsid w:val="00830454"/>
    <w:rsid w:val="00830456"/>
    <w:rsid w:val="00830AFF"/>
    <w:rsid w:val="00830F31"/>
    <w:rsid w:val="008312D5"/>
    <w:rsid w:val="0083150F"/>
    <w:rsid w:val="00831930"/>
    <w:rsid w:val="0083235F"/>
    <w:rsid w:val="00832527"/>
    <w:rsid w:val="00832F13"/>
    <w:rsid w:val="008332DF"/>
    <w:rsid w:val="00834624"/>
    <w:rsid w:val="00834630"/>
    <w:rsid w:val="00834C38"/>
    <w:rsid w:val="00836F87"/>
    <w:rsid w:val="0083755C"/>
    <w:rsid w:val="00837EA7"/>
    <w:rsid w:val="0084394A"/>
    <w:rsid w:val="0084411E"/>
    <w:rsid w:val="00844275"/>
    <w:rsid w:val="0084478E"/>
    <w:rsid w:val="008451DB"/>
    <w:rsid w:val="00845C7A"/>
    <w:rsid w:val="00846F8F"/>
    <w:rsid w:val="0084759F"/>
    <w:rsid w:val="0084793B"/>
    <w:rsid w:val="00847F79"/>
    <w:rsid w:val="0085025B"/>
    <w:rsid w:val="00850754"/>
    <w:rsid w:val="00850DB5"/>
    <w:rsid w:val="00851B43"/>
    <w:rsid w:val="00851FC6"/>
    <w:rsid w:val="008526BC"/>
    <w:rsid w:val="008529BB"/>
    <w:rsid w:val="008532C6"/>
    <w:rsid w:val="00854007"/>
    <w:rsid w:val="00855767"/>
    <w:rsid w:val="00855B23"/>
    <w:rsid w:val="00855C97"/>
    <w:rsid w:val="00855DDD"/>
    <w:rsid w:val="00856BF8"/>
    <w:rsid w:val="008573A4"/>
    <w:rsid w:val="008574C7"/>
    <w:rsid w:val="0086043E"/>
    <w:rsid w:val="00861390"/>
    <w:rsid w:val="00861BDE"/>
    <w:rsid w:val="008620BC"/>
    <w:rsid w:val="00862A12"/>
    <w:rsid w:val="00862A28"/>
    <w:rsid w:val="00863013"/>
    <w:rsid w:val="008636A3"/>
    <w:rsid w:val="00863E2B"/>
    <w:rsid w:val="008640DB"/>
    <w:rsid w:val="008642C5"/>
    <w:rsid w:val="008651BC"/>
    <w:rsid w:val="0086533F"/>
    <w:rsid w:val="008655EA"/>
    <w:rsid w:val="00865884"/>
    <w:rsid w:val="00865920"/>
    <w:rsid w:val="00867011"/>
    <w:rsid w:val="00870268"/>
    <w:rsid w:val="0087118A"/>
    <w:rsid w:val="00871210"/>
    <w:rsid w:val="00871318"/>
    <w:rsid w:val="00871DED"/>
    <w:rsid w:val="008726CD"/>
    <w:rsid w:val="00872C6D"/>
    <w:rsid w:val="0087425F"/>
    <w:rsid w:val="008742F2"/>
    <w:rsid w:val="008748BC"/>
    <w:rsid w:val="00874CF0"/>
    <w:rsid w:val="00877132"/>
    <w:rsid w:val="00880297"/>
    <w:rsid w:val="00880801"/>
    <w:rsid w:val="0088086F"/>
    <w:rsid w:val="00881729"/>
    <w:rsid w:val="00883D78"/>
    <w:rsid w:val="00884142"/>
    <w:rsid w:val="0088432F"/>
    <w:rsid w:val="008847B4"/>
    <w:rsid w:val="00884C9A"/>
    <w:rsid w:val="008860A6"/>
    <w:rsid w:val="008861AB"/>
    <w:rsid w:val="00886F8F"/>
    <w:rsid w:val="008871A5"/>
    <w:rsid w:val="00887DD4"/>
    <w:rsid w:val="00891545"/>
    <w:rsid w:val="00892E82"/>
    <w:rsid w:val="00893467"/>
    <w:rsid w:val="00893FCB"/>
    <w:rsid w:val="00894EDF"/>
    <w:rsid w:val="00894F42"/>
    <w:rsid w:val="00895177"/>
    <w:rsid w:val="00895CE8"/>
    <w:rsid w:val="008970C2"/>
    <w:rsid w:val="0089740F"/>
    <w:rsid w:val="0089750F"/>
    <w:rsid w:val="00897594"/>
    <w:rsid w:val="008A0978"/>
    <w:rsid w:val="008A1545"/>
    <w:rsid w:val="008A15A9"/>
    <w:rsid w:val="008A1626"/>
    <w:rsid w:val="008A1843"/>
    <w:rsid w:val="008A1E76"/>
    <w:rsid w:val="008A2F43"/>
    <w:rsid w:val="008A36BD"/>
    <w:rsid w:val="008A38E1"/>
    <w:rsid w:val="008A3DBC"/>
    <w:rsid w:val="008A4429"/>
    <w:rsid w:val="008A46DC"/>
    <w:rsid w:val="008A491B"/>
    <w:rsid w:val="008A4A5E"/>
    <w:rsid w:val="008A50F4"/>
    <w:rsid w:val="008A54AA"/>
    <w:rsid w:val="008A5AE2"/>
    <w:rsid w:val="008A608F"/>
    <w:rsid w:val="008A60EE"/>
    <w:rsid w:val="008A62AB"/>
    <w:rsid w:val="008A6398"/>
    <w:rsid w:val="008A6A0A"/>
    <w:rsid w:val="008A7978"/>
    <w:rsid w:val="008B0A6C"/>
    <w:rsid w:val="008B0C68"/>
    <w:rsid w:val="008B129A"/>
    <w:rsid w:val="008B15CA"/>
    <w:rsid w:val="008B1CB8"/>
    <w:rsid w:val="008B27DF"/>
    <w:rsid w:val="008B4809"/>
    <w:rsid w:val="008B4A74"/>
    <w:rsid w:val="008B4EA3"/>
    <w:rsid w:val="008B50D2"/>
    <w:rsid w:val="008B560A"/>
    <w:rsid w:val="008B5800"/>
    <w:rsid w:val="008B5B5B"/>
    <w:rsid w:val="008B6F40"/>
    <w:rsid w:val="008B70FD"/>
    <w:rsid w:val="008B7111"/>
    <w:rsid w:val="008B71BA"/>
    <w:rsid w:val="008B7A83"/>
    <w:rsid w:val="008C1190"/>
    <w:rsid w:val="008C1A78"/>
    <w:rsid w:val="008C214C"/>
    <w:rsid w:val="008C35EF"/>
    <w:rsid w:val="008C36D9"/>
    <w:rsid w:val="008C432F"/>
    <w:rsid w:val="008C43BA"/>
    <w:rsid w:val="008C496D"/>
    <w:rsid w:val="008C4DDF"/>
    <w:rsid w:val="008C4F4E"/>
    <w:rsid w:val="008C5118"/>
    <w:rsid w:val="008C554A"/>
    <w:rsid w:val="008C5AF6"/>
    <w:rsid w:val="008C623E"/>
    <w:rsid w:val="008C640C"/>
    <w:rsid w:val="008C689E"/>
    <w:rsid w:val="008D043D"/>
    <w:rsid w:val="008D09E0"/>
    <w:rsid w:val="008D0D0B"/>
    <w:rsid w:val="008D0E22"/>
    <w:rsid w:val="008D10FA"/>
    <w:rsid w:val="008D128C"/>
    <w:rsid w:val="008D2B3D"/>
    <w:rsid w:val="008D2F0A"/>
    <w:rsid w:val="008D3933"/>
    <w:rsid w:val="008D40D5"/>
    <w:rsid w:val="008D43F9"/>
    <w:rsid w:val="008D5E80"/>
    <w:rsid w:val="008D7E60"/>
    <w:rsid w:val="008D7F50"/>
    <w:rsid w:val="008E0358"/>
    <w:rsid w:val="008E1EE5"/>
    <w:rsid w:val="008E2D73"/>
    <w:rsid w:val="008E3FF2"/>
    <w:rsid w:val="008E42F2"/>
    <w:rsid w:val="008E434D"/>
    <w:rsid w:val="008E587D"/>
    <w:rsid w:val="008E58BF"/>
    <w:rsid w:val="008E6106"/>
    <w:rsid w:val="008E62F2"/>
    <w:rsid w:val="008E7B13"/>
    <w:rsid w:val="008F0EEF"/>
    <w:rsid w:val="008F1306"/>
    <w:rsid w:val="008F1A85"/>
    <w:rsid w:val="008F2538"/>
    <w:rsid w:val="008F2FAF"/>
    <w:rsid w:val="008F304E"/>
    <w:rsid w:val="008F3101"/>
    <w:rsid w:val="008F320F"/>
    <w:rsid w:val="008F349D"/>
    <w:rsid w:val="008F34FB"/>
    <w:rsid w:val="008F4352"/>
    <w:rsid w:val="008F57FA"/>
    <w:rsid w:val="008F582E"/>
    <w:rsid w:val="008F5A81"/>
    <w:rsid w:val="008F6195"/>
    <w:rsid w:val="008F680A"/>
    <w:rsid w:val="008F760F"/>
    <w:rsid w:val="008F7925"/>
    <w:rsid w:val="008F79C4"/>
    <w:rsid w:val="008F7D53"/>
    <w:rsid w:val="0090010C"/>
    <w:rsid w:val="00900992"/>
    <w:rsid w:val="009013B9"/>
    <w:rsid w:val="009015E3"/>
    <w:rsid w:val="0090202B"/>
    <w:rsid w:val="00902297"/>
    <w:rsid w:val="00902457"/>
    <w:rsid w:val="009028C7"/>
    <w:rsid w:val="0090308F"/>
    <w:rsid w:val="009031E6"/>
    <w:rsid w:val="00903BE8"/>
    <w:rsid w:val="00903E6E"/>
    <w:rsid w:val="00903F69"/>
    <w:rsid w:val="00903FA7"/>
    <w:rsid w:val="0090479E"/>
    <w:rsid w:val="00904914"/>
    <w:rsid w:val="00904C35"/>
    <w:rsid w:val="00905738"/>
    <w:rsid w:val="00905957"/>
    <w:rsid w:val="00905CB5"/>
    <w:rsid w:val="00906063"/>
    <w:rsid w:val="00906871"/>
    <w:rsid w:val="00906C6D"/>
    <w:rsid w:val="00906ED8"/>
    <w:rsid w:val="00907194"/>
    <w:rsid w:val="00907E44"/>
    <w:rsid w:val="00911BC6"/>
    <w:rsid w:val="00911D29"/>
    <w:rsid w:val="00914544"/>
    <w:rsid w:val="009147B9"/>
    <w:rsid w:val="00914C19"/>
    <w:rsid w:val="00914F9D"/>
    <w:rsid w:val="00914FB5"/>
    <w:rsid w:val="0091532F"/>
    <w:rsid w:val="00916038"/>
    <w:rsid w:val="00916266"/>
    <w:rsid w:val="009206FC"/>
    <w:rsid w:val="009208D0"/>
    <w:rsid w:val="00921C80"/>
    <w:rsid w:val="00922A80"/>
    <w:rsid w:val="00923281"/>
    <w:rsid w:val="00924016"/>
    <w:rsid w:val="0092488E"/>
    <w:rsid w:val="00925053"/>
    <w:rsid w:val="0092531D"/>
    <w:rsid w:val="009255F9"/>
    <w:rsid w:val="009259E5"/>
    <w:rsid w:val="009260D1"/>
    <w:rsid w:val="00926661"/>
    <w:rsid w:val="00926806"/>
    <w:rsid w:val="00926D0B"/>
    <w:rsid w:val="00927078"/>
    <w:rsid w:val="009278B9"/>
    <w:rsid w:val="009279B5"/>
    <w:rsid w:val="009304FB"/>
    <w:rsid w:val="00930B21"/>
    <w:rsid w:val="00931725"/>
    <w:rsid w:val="009327E1"/>
    <w:rsid w:val="009328EB"/>
    <w:rsid w:val="00932BE5"/>
    <w:rsid w:val="00932C44"/>
    <w:rsid w:val="0093396D"/>
    <w:rsid w:val="00934A63"/>
    <w:rsid w:val="00934B71"/>
    <w:rsid w:val="00935E52"/>
    <w:rsid w:val="009368FE"/>
    <w:rsid w:val="00937018"/>
    <w:rsid w:val="00940267"/>
    <w:rsid w:val="009416D1"/>
    <w:rsid w:val="00941F09"/>
    <w:rsid w:val="00942A24"/>
    <w:rsid w:val="009434DA"/>
    <w:rsid w:val="00943F36"/>
    <w:rsid w:val="00944B30"/>
    <w:rsid w:val="00944DE3"/>
    <w:rsid w:val="00944F96"/>
    <w:rsid w:val="00945D53"/>
    <w:rsid w:val="00946C5D"/>
    <w:rsid w:val="00946C9F"/>
    <w:rsid w:val="00950F4D"/>
    <w:rsid w:val="0095158F"/>
    <w:rsid w:val="00951749"/>
    <w:rsid w:val="00952899"/>
    <w:rsid w:val="00952AF8"/>
    <w:rsid w:val="00953C5F"/>
    <w:rsid w:val="00953DE8"/>
    <w:rsid w:val="009546AE"/>
    <w:rsid w:val="00954CED"/>
    <w:rsid w:val="0095578F"/>
    <w:rsid w:val="00956C5C"/>
    <w:rsid w:val="009574D8"/>
    <w:rsid w:val="00957C40"/>
    <w:rsid w:val="00960027"/>
    <w:rsid w:val="0096075A"/>
    <w:rsid w:val="009608BB"/>
    <w:rsid w:val="00962057"/>
    <w:rsid w:val="00963B37"/>
    <w:rsid w:val="00963FBC"/>
    <w:rsid w:val="0096589C"/>
    <w:rsid w:val="00967008"/>
    <w:rsid w:val="009674BE"/>
    <w:rsid w:val="00970695"/>
    <w:rsid w:val="00970B88"/>
    <w:rsid w:val="009714FA"/>
    <w:rsid w:val="009717EA"/>
    <w:rsid w:val="0097191C"/>
    <w:rsid w:val="00972830"/>
    <w:rsid w:val="00972D12"/>
    <w:rsid w:val="00972DE8"/>
    <w:rsid w:val="00973CEB"/>
    <w:rsid w:val="009742B2"/>
    <w:rsid w:val="0097473E"/>
    <w:rsid w:val="0097496A"/>
    <w:rsid w:val="00976949"/>
    <w:rsid w:val="009769C4"/>
    <w:rsid w:val="009769F9"/>
    <w:rsid w:val="0097762C"/>
    <w:rsid w:val="009777A2"/>
    <w:rsid w:val="0097795D"/>
    <w:rsid w:val="00977DB6"/>
    <w:rsid w:val="00981008"/>
    <w:rsid w:val="009812A5"/>
    <w:rsid w:val="009820F6"/>
    <w:rsid w:val="00982B9E"/>
    <w:rsid w:val="00982D4E"/>
    <w:rsid w:val="00982E94"/>
    <w:rsid w:val="00983433"/>
    <w:rsid w:val="00983629"/>
    <w:rsid w:val="00983697"/>
    <w:rsid w:val="00983B18"/>
    <w:rsid w:val="009841CD"/>
    <w:rsid w:val="009849BE"/>
    <w:rsid w:val="00984F01"/>
    <w:rsid w:val="00986067"/>
    <w:rsid w:val="00990A3A"/>
    <w:rsid w:val="00990A68"/>
    <w:rsid w:val="00990D84"/>
    <w:rsid w:val="00990E5A"/>
    <w:rsid w:val="009916A8"/>
    <w:rsid w:val="0099172E"/>
    <w:rsid w:val="00991864"/>
    <w:rsid w:val="00991B2E"/>
    <w:rsid w:val="009926CA"/>
    <w:rsid w:val="00993216"/>
    <w:rsid w:val="00993390"/>
    <w:rsid w:val="009935FB"/>
    <w:rsid w:val="00993B19"/>
    <w:rsid w:val="00993E1A"/>
    <w:rsid w:val="00994401"/>
    <w:rsid w:val="00994DD5"/>
    <w:rsid w:val="00995044"/>
    <w:rsid w:val="0099519C"/>
    <w:rsid w:val="00996C33"/>
    <w:rsid w:val="009973B1"/>
    <w:rsid w:val="009974D4"/>
    <w:rsid w:val="00997703"/>
    <w:rsid w:val="009A0245"/>
    <w:rsid w:val="009A0E1F"/>
    <w:rsid w:val="009A16B7"/>
    <w:rsid w:val="009A21C6"/>
    <w:rsid w:val="009A2C9A"/>
    <w:rsid w:val="009A2CB2"/>
    <w:rsid w:val="009A41EA"/>
    <w:rsid w:val="009A43A5"/>
    <w:rsid w:val="009A448A"/>
    <w:rsid w:val="009A49AF"/>
    <w:rsid w:val="009A5405"/>
    <w:rsid w:val="009A5B41"/>
    <w:rsid w:val="009A5E72"/>
    <w:rsid w:val="009A5FB6"/>
    <w:rsid w:val="009A64DE"/>
    <w:rsid w:val="009A656C"/>
    <w:rsid w:val="009A6E33"/>
    <w:rsid w:val="009B04EE"/>
    <w:rsid w:val="009B181E"/>
    <w:rsid w:val="009B1A72"/>
    <w:rsid w:val="009B3538"/>
    <w:rsid w:val="009B379C"/>
    <w:rsid w:val="009B4C5D"/>
    <w:rsid w:val="009B53B6"/>
    <w:rsid w:val="009B6782"/>
    <w:rsid w:val="009B73C2"/>
    <w:rsid w:val="009C06CB"/>
    <w:rsid w:val="009C0AB0"/>
    <w:rsid w:val="009C0BC6"/>
    <w:rsid w:val="009C0C32"/>
    <w:rsid w:val="009C13A8"/>
    <w:rsid w:val="009C1C29"/>
    <w:rsid w:val="009C1CB3"/>
    <w:rsid w:val="009C20EC"/>
    <w:rsid w:val="009C25FB"/>
    <w:rsid w:val="009C3147"/>
    <w:rsid w:val="009C380C"/>
    <w:rsid w:val="009C3948"/>
    <w:rsid w:val="009C42DD"/>
    <w:rsid w:val="009C49BD"/>
    <w:rsid w:val="009C4CCF"/>
    <w:rsid w:val="009C5372"/>
    <w:rsid w:val="009C5861"/>
    <w:rsid w:val="009C6532"/>
    <w:rsid w:val="009C65ED"/>
    <w:rsid w:val="009C6B57"/>
    <w:rsid w:val="009C715F"/>
    <w:rsid w:val="009C7207"/>
    <w:rsid w:val="009C77B4"/>
    <w:rsid w:val="009C78C2"/>
    <w:rsid w:val="009D09DE"/>
    <w:rsid w:val="009D1028"/>
    <w:rsid w:val="009D2274"/>
    <w:rsid w:val="009D2B1D"/>
    <w:rsid w:val="009D2CF2"/>
    <w:rsid w:val="009D3493"/>
    <w:rsid w:val="009D372E"/>
    <w:rsid w:val="009D3CAA"/>
    <w:rsid w:val="009D43A4"/>
    <w:rsid w:val="009D4A04"/>
    <w:rsid w:val="009D5007"/>
    <w:rsid w:val="009D6633"/>
    <w:rsid w:val="009D6706"/>
    <w:rsid w:val="009D69AF"/>
    <w:rsid w:val="009D6E17"/>
    <w:rsid w:val="009D7182"/>
    <w:rsid w:val="009D7224"/>
    <w:rsid w:val="009D7798"/>
    <w:rsid w:val="009D7BA4"/>
    <w:rsid w:val="009E0629"/>
    <w:rsid w:val="009E0AE8"/>
    <w:rsid w:val="009E162A"/>
    <w:rsid w:val="009E19F5"/>
    <w:rsid w:val="009E3170"/>
    <w:rsid w:val="009E3C84"/>
    <w:rsid w:val="009E429C"/>
    <w:rsid w:val="009E4719"/>
    <w:rsid w:val="009E5746"/>
    <w:rsid w:val="009E59AE"/>
    <w:rsid w:val="009E66B1"/>
    <w:rsid w:val="009E6D17"/>
    <w:rsid w:val="009E7673"/>
    <w:rsid w:val="009E7AE4"/>
    <w:rsid w:val="009F17DA"/>
    <w:rsid w:val="009F2BE7"/>
    <w:rsid w:val="009F3B90"/>
    <w:rsid w:val="009F3FEB"/>
    <w:rsid w:val="009F403D"/>
    <w:rsid w:val="009F4661"/>
    <w:rsid w:val="009F5D23"/>
    <w:rsid w:val="009F6047"/>
    <w:rsid w:val="009F7E8F"/>
    <w:rsid w:val="00A003E8"/>
    <w:rsid w:val="00A00BE3"/>
    <w:rsid w:val="00A00D08"/>
    <w:rsid w:val="00A01748"/>
    <w:rsid w:val="00A01E5E"/>
    <w:rsid w:val="00A04615"/>
    <w:rsid w:val="00A06F13"/>
    <w:rsid w:val="00A06F5A"/>
    <w:rsid w:val="00A072D2"/>
    <w:rsid w:val="00A0755B"/>
    <w:rsid w:val="00A07D21"/>
    <w:rsid w:val="00A104CA"/>
    <w:rsid w:val="00A10F92"/>
    <w:rsid w:val="00A11752"/>
    <w:rsid w:val="00A11F3A"/>
    <w:rsid w:val="00A12776"/>
    <w:rsid w:val="00A12884"/>
    <w:rsid w:val="00A1295F"/>
    <w:rsid w:val="00A138E8"/>
    <w:rsid w:val="00A143B6"/>
    <w:rsid w:val="00A1677B"/>
    <w:rsid w:val="00A167EC"/>
    <w:rsid w:val="00A1690E"/>
    <w:rsid w:val="00A1764D"/>
    <w:rsid w:val="00A17F77"/>
    <w:rsid w:val="00A20534"/>
    <w:rsid w:val="00A2196A"/>
    <w:rsid w:val="00A2350F"/>
    <w:rsid w:val="00A23FA7"/>
    <w:rsid w:val="00A246CA"/>
    <w:rsid w:val="00A249C4"/>
    <w:rsid w:val="00A253BB"/>
    <w:rsid w:val="00A25556"/>
    <w:rsid w:val="00A2578D"/>
    <w:rsid w:val="00A25806"/>
    <w:rsid w:val="00A2623C"/>
    <w:rsid w:val="00A27761"/>
    <w:rsid w:val="00A306E3"/>
    <w:rsid w:val="00A30CB1"/>
    <w:rsid w:val="00A31295"/>
    <w:rsid w:val="00A31CD0"/>
    <w:rsid w:val="00A31EDE"/>
    <w:rsid w:val="00A32A9A"/>
    <w:rsid w:val="00A33E41"/>
    <w:rsid w:val="00A3428C"/>
    <w:rsid w:val="00A34B5B"/>
    <w:rsid w:val="00A350B1"/>
    <w:rsid w:val="00A351CC"/>
    <w:rsid w:val="00A35699"/>
    <w:rsid w:val="00A3615D"/>
    <w:rsid w:val="00A3618C"/>
    <w:rsid w:val="00A361F3"/>
    <w:rsid w:val="00A36710"/>
    <w:rsid w:val="00A372D2"/>
    <w:rsid w:val="00A373BA"/>
    <w:rsid w:val="00A376D1"/>
    <w:rsid w:val="00A400BC"/>
    <w:rsid w:val="00A4088D"/>
    <w:rsid w:val="00A41093"/>
    <w:rsid w:val="00A41337"/>
    <w:rsid w:val="00A41732"/>
    <w:rsid w:val="00A41F76"/>
    <w:rsid w:val="00A41FE8"/>
    <w:rsid w:val="00A4248F"/>
    <w:rsid w:val="00A43265"/>
    <w:rsid w:val="00A43A09"/>
    <w:rsid w:val="00A43C84"/>
    <w:rsid w:val="00A43DDF"/>
    <w:rsid w:val="00A4426D"/>
    <w:rsid w:val="00A44F93"/>
    <w:rsid w:val="00A4526C"/>
    <w:rsid w:val="00A45927"/>
    <w:rsid w:val="00A45D95"/>
    <w:rsid w:val="00A463DE"/>
    <w:rsid w:val="00A46493"/>
    <w:rsid w:val="00A47042"/>
    <w:rsid w:val="00A475F5"/>
    <w:rsid w:val="00A47BA1"/>
    <w:rsid w:val="00A500E4"/>
    <w:rsid w:val="00A501C4"/>
    <w:rsid w:val="00A50D97"/>
    <w:rsid w:val="00A51062"/>
    <w:rsid w:val="00A51FE6"/>
    <w:rsid w:val="00A52E9E"/>
    <w:rsid w:val="00A53368"/>
    <w:rsid w:val="00A53675"/>
    <w:rsid w:val="00A53AAB"/>
    <w:rsid w:val="00A5451C"/>
    <w:rsid w:val="00A54611"/>
    <w:rsid w:val="00A5465D"/>
    <w:rsid w:val="00A54B66"/>
    <w:rsid w:val="00A554AB"/>
    <w:rsid w:val="00A55AB2"/>
    <w:rsid w:val="00A55E59"/>
    <w:rsid w:val="00A56050"/>
    <w:rsid w:val="00A56575"/>
    <w:rsid w:val="00A56C7F"/>
    <w:rsid w:val="00A578DA"/>
    <w:rsid w:val="00A57B45"/>
    <w:rsid w:val="00A57E0C"/>
    <w:rsid w:val="00A607BB"/>
    <w:rsid w:val="00A608C6"/>
    <w:rsid w:val="00A61012"/>
    <w:rsid w:val="00A62822"/>
    <w:rsid w:val="00A62A59"/>
    <w:rsid w:val="00A62B31"/>
    <w:rsid w:val="00A62BEB"/>
    <w:rsid w:val="00A651CD"/>
    <w:rsid w:val="00A65803"/>
    <w:rsid w:val="00A664F0"/>
    <w:rsid w:val="00A672EC"/>
    <w:rsid w:val="00A67DE8"/>
    <w:rsid w:val="00A67E59"/>
    <w:rsid w:val="00A704A6"/>
    <w:rsid w:val="00A71042"/>
    <w:rsid w:val="00A71398"/>
    <w:rsid w:val="00A720BC"/>
    <w:rsid w:val="00A742FF"/>
    <w:rsid w:val="00A74A00"/>
    <w:rsid w:val="00A74A3B"/>
    <w:rsid w:val="00A74D51"/>
    <w:rsid w:val="00A7576A"/>
    <w:rsid w:val="00A758ED"/>
    <w:rsid w:val="00A7647C"/>
    <w:rsid w:val="00A77E18"/>
    <w:rsid w:val="00A77E77"/>
    <w:rsid w:val="00A806C6"/>
    <w:rsid w:val="00A81049"/>
    <w:rsid w:val="00A812C6"/>
    <w:rsid w:val="00A817A9"/>
    <w:rsid w:val="00A817FF"/>
    <w:rsid w:val="00A82FBE"/>
    <w:rsid w:val="00A83DD6"/>
    <w:rsid w:val="00A84AA1"/>
    <w:rsid w:val="00A84BC5"/>
    <w:rsid w:val="00A850B1"/>
    <w:rsid w:val="00A856B3"/>
    <w:rsid w:val="00A85B5C"/>
    <w:rsid w:val="00A863BA"/>
    <w:rsid w:val="00A869FB"/>
    <w:rsid w:val="00A86AE3"/>
    <w:rsid w:val="00A86BD9"/>
    <w:rsid w:val="00A8709C"/>
    <w:rsid w:val="00A9085D"/>
    <w:rsid w:val="00A90BDD"/>
    <w:rsid w:val="00A9159D"/>
    <w:rsid w:val="00A91605"/>
    <w:rsid w:val="00A91AFB"/>
    <w:rsid w:val="00A91D15"/>
    <w:rsid w:val="00A91DBC"/>
    <w:rsid w:val="00A91F03"/>
    <w:rsid w:val="00A9268A"/>
    <w:rsid w:val="00A926AB"/>
    <w:rsid w:val="00A94DF9"/>
    <w:rsid w:val="00A9530F"/>
    <w:rsid w:val="00A9589A"/>
    <w:rsid w:val="00A958BE"/>
    <w:rsid w:val="00A95DA2"/>
    <w:rsid w:val="00A96768"/>
    <w:rsid w:val="00A97067"/>
    <w:rsid w:val="00A9716B"/>
    <w:rsid w:val="00A972FD"/>
    <w:rsid w:val="00A979FF"/>
    <w:rsid w:val="00AA01D4"/>
    <w:rsid w:val="00AA078E"/>
    <w:rsid w:val="00AA0834"/>
    <w:rsid w:val="00AA19F0"/>
    <w:rsid w:val="00AA1B56"/>
    <w:rsid w:val="00AA1E97"/>
    <w:rsid w:val="00AA2BC8"/>
    <w:rsid w:val="00AA399A"/>
    <w:rsid w:val="00AA4247"/>
    <w:rsid w:val="00AA5764"/>
    <w:rsid w:val="00AA62A8"/>
    <w:rsid w:val="00AA6D59"/>
    <w:rsid w:val="00AB023D"/>
    <w:rsid w:val="00AB0365"/>
    <w:rsid w:val="00AB0535"/>
    <w:rsid w:val="00AB0A09"/>
    <w:rsid w:val="00AB1170"/>
    <w:rsid w:val="00AB17D9"/>
    <w:rsid w:val="00AB2D07"/>
    <w:rsid w:val="00AB3531"/>
    <w:rsid w:val="00AB353C"/>
    <w:rsid w:val="00AB373C"/>
    <w:rsid w:val="00AB3831"/>
    <w:rsid w:val="00AB43D0"/>
    <w:rsid w:val="00AB48C8"/>
    <w:rsid w:val="00AB53D2"/>
    <w:rsid w:val="00AB55A1"/>
    <w:rsid w:val="00AB5DB0"/>
    <w:rsid w:val="00AB5E02"/>
    <w:rsid w:val="00AB6202"/>
    <w:rsid w:val="00AB6940"/>
    <w:rsid w:val="00AB6EDC"/>
    <w:rsid w:val="00AB75E0"/>
    <w:rsid w:val="00AB7DAD"/>
    <w:rsid w:val="00AC0A07"/>
    <w:rsid w:val="00AC0BAE"/>
    <w:rsid w:val="00AC0C3E"/>
    <w:rsid w:val="00AC10A4"/>
    <w:rsid w:val="00AC2021"/>
    <w:rsid w:val="00AC40A8"/>
    <w:rsid w:val="00AC41DB"/>
    <w:rsid w:val="00AC44D0"/>
    <w:rsid w:val="00AC4BA2"/>
    <w:rsid w:val="00AC5ACF"/>
    <w:rsid w:val="00AC5FB9"/>
    <w:rsid w:val="00AC670C"/>
    <w:rsid w:val="00AC7D9A"/>
    <w:rsid w:val="00AD0891"/>
    <w:rsid w:val="00AD08E8"/>
    <w:rsid w:val="00AD0B66"/>
    <w:rsid w:val="00AD1494"/>
    <w:rsid w:val="00AD18E2"/>
    <w:rsid w:val="00AD1C23"/>
    <w:rsid w:val="00AD1DD3"/>
    <w:rsid w:val="00AD2481"/>
    <w:rsid w:val="00AD2987"/>
    <w:rsid w:val="00AD2B7E"/>
    <w:rsid w:val="00AD310D"/>
    <w:rsid w:val="00AD318D"/>
    <w:rsid w:val="00AD364E"/>
    <w:rsid w:val="00AD4570"/>
    <w:rsid w:val="00AD4777"/>
    <w:rsid w:val="00AD4C89"/>
    <w:rsid w:val="00AD54AD"/>
    <w:rsid w:val="00AD64C7"/>
    <w:rsid w:val="00AD65E0"/>
    <w:rsid w:val="00AD6790"/>
    <w:rsid w:val="00AD6B9A"/>
    <w:rsid w:val="00AD7927"/>
    <w:rsid w:val="00AE0771"/>
    <w:rsid w:val="00AE0A08"/>
    <w:rsid w:val="00AE0D17"/>
    <w:rsid w:val="00AE11CA"/>
    <w:rsid w:val="00AE12C9"/>
    <w:rsid w:val="00AE192C"/>
    <w:rsid w:val="00AE1D3D"/>
    <w:rsid w:val="00AE1D56"/>
    <w:rsid w:val="00AE1D6F"/>
    <w:rsid w:val="00AE219C"/>
    <w:rsid w:val="00AE230E"/>
    <w:rsid w:val="00AE2439"/>
    <w:rsid w:val="00AE2520"/>
    <w:rsid w:val="00AE326A"/>
    <w:rsid w:val="00AE35D8"/>
    <w:rsid w:val="00AE40F2"/>
    <w:rsid w:val="00AE4780"/>
    <w:rsid w:val="00AE50D3"/>
    <w:rsid w:val="00AE514C"/>
    <w:rsid w:val="00AE5289"/>
    <w:rsid w:val="00AE5C99"/>
    <w:rsid w:val="00AF0197"/>
    <w:rsid w:val="00AF0342"/>
    <w:rsid w:val="00AF065B"/>
    <w:rsid w:val="00AF08DA"/>
    <w:rsid w:val="00AF0C39"/>
    <w:rsid w:val="00AF15F0"/>
    <w:rsid w:val="00AF1DE8"/>
    <w:rsid w:val="00AF2005"/>
    <w:rsid w:val="00AF22E7"/>
    <w:rsid w:val="00AF28E1"/>
    <w:rsid w:val="00AF342A"/>
    <w:rsid w:val="00AF59B8"/>
    <w:rsid w:val="00AF6104"/>
    <w:rsid w:val="00AF61AA"/>
    <w:rsid w:val="00AF6719"/>
    <w:rsid w:val="00AF6931"/>
    <w:rsid w:val="00AF69EE"/>
    <w:rsid w:val="00AF7197"/>
    <w:rsid w:val="00AF7A12"/>
    <w:rsid w:val="00AF7D21"/>
    <w:rsid w:val="00AF7E0C"/>
    <w:rsid w:val="00B00727"/>
    <w:rsid w:val="00B00CAC"/>
    <w:rsid w:val="00B01029"/>
    <w:rsid w:val="00B02823"/>
    <w:rsid w:val="00B02D17"/>
    <w:rsid w:val="00B035CE"/>
    <w:rsid w:val="00B0368C"/>
    <w:rsid w:val="00B04F7C"/>
    <w:rsid w:val="00B05237"/>
    <w:rsid w:val="00B05517"/>
    <w:rsid w:val="00B05C97"/>
    <w:rsid w:val="00B07088"/>
    <w:rsid w:val="00B07415"/>
    <w:rsid w:val="00B07789"/>
    <w:rsid w:val="00B077F6"/>
    <w:rsid w:val="00B07864"/>
    <w:rsid w:val="00B07939"/>
    <w:rsid w:val="00B10060"/>
    <w:rsid w:val="00B10BA3"/>
    <w:rsid w:val="00B11E24"/>
    <w:rsid w:val="00B123C1"/>
    <w:rsid w:val="00B12A1D"/>
    <w:rsid w:val="00B12B41"/>
    <w:rsid w:val="00B1305A"/>
    <w:rsid w:val="00B13330"/>
    <w:rsid w:val="00B13814"/>
    <w:rsid w:val="00B13BB2"/>
    <w:rsid w:val="00B13E87"/>
    <w:rsid w:val="00B143E7"/>
    <w:rsid w:val="00B158E0"/>
    <w:rsid w:val="00B161E1"/>
    <w:rsid w:val="00B16668"/>
    <w:rsid w:val="00B1721B"/>
    <w:rsid w:val="00B2047A"/>
    <w:rsid w:val="00B211FC"/>
    <w:rsid w:val="00B216DA"/>
    <w:rsid w:val="00B21A9F"/>
    <w:rsid w:val="00B21D50"/>
    <w:rsid w:val="00B23324"/>
    <w:rsid w:val="00B236DA"/>
    <w:rsid w:val="00B244E9"/>
    <w:rsid w:val="00B24561"/>
    <w:rsid w:val="00B2463B"/>
    <w:rsid w:val="00B2465A"/>
    <w:rsid w:val="00B246FC"/>
    <w:rsid w:val="00B2506F"/>
    <w:rsid w:val="00B263BA"/>
    <w:rsid w:val="00B26678"/>
    <w:rsid w:val="00B26F42"/>
    <w:rsid w:val="00B26F74"/>
    <w:rsid w:val="00B30072"/>
    <w:rsid w:val="00B314DF"/>
    <w:rsid w:val="00B31551"/>
    <w:rsid w:val="00B3167D"/>
    <w:rsid w:val="00B31796"/>
    <w:rsid w:val="00B319FD"/>
    <w:rsid w:val="00B3233C"/>
    <w:rsid w:val="00B3312B"/>
    <w:rsid w:val="00B340B0"/>
    <w:rsid w:val="00B3525D"/>
    <w:rsid w:val="00B368FF"/>
    <w:rsid w:val="00B36A58"/>
    <w:rsid w:val="00B36ED4"/>
    <w:rsid w:val="00B3703C"/>
    <w:rsid w:val="00B37F14"/>
    <w:rsid w:val="00B4069B"/>
    <w:rsid w:val="00B424E3"/>
    <w:rsid w:val="00B42EAD"/>
    <w:rsid w:val="00B43CE4"/>
    <w:rsid w:val="00B444DB"/>
    <w:rsid w:val="00B44D61"/>
    <w:rsid w:val="00B450BC"/>
    <w:rsid w:val="00B45154"/>
    <w:rsid w:val="00B45269"/>
    <w:rsid w:val="00B45575"/>
    <w:rsid w:val="00B45707"/>
    <w:rsid w:val="00B46402"/>
    <w:rsid w:val="00B4665D"/>
    <w:rsid w:val="00B4741E"/>
    <w:rsid w:val="00B50E61"/>
    <w:rsid w:val="00B50FB3"/>
    <w:rsid w:val="00B51A72"/>
    <w:rsid w:val="00B5268B"/>
    <w:rsid w:val="00B52D9B"/>
    <w:rsid w:val="00B539A0"/>
    <w:rsid w:val="00B54A6D"/>
    <w:rsid w:val="00B55876"/>
    <w:rsid w:val="00B55D5D"/>
    <w:rsid w:val="00B56107"/>
    <w:rsid w:val="00B56704"/>
    <w:rsid w:val="00B56ABC"/>
    <w:rsid w:val="00B56C15"/>
    <w:rsid w:val="00B57361"/>
    <w:rsid w:val="00B57986"/>
    <w:rsid w:val="00B60174"/>
    <w:rsid w:val="00B605CA"/>
    <w:rsid w:val="00B61A07"/>
    <w:rsid w:val="00B6220F"/>
    <w:rsid w:val="00B62D04"/>
    <w:rsid w:val="00B62EAC"/>
    <w:rsid w:val="00B62FD1"/>
    <w:rsid w:val="00B64337"/>
    <w:rsid w:val="00B6434D"/>
    <w:rsid w:val="00B64494"/>
    <w:rsid w:val="00B64DC4"/>
    <w:rsid w:val="00B6570A"/>
    <w:rsid w:val="00B6575D"/>
    <w:rsid w:val="00B65900"/>
    <w:rsid w:val="00B665BB"/>
    <w:rsid w:val="00B66B69"/>
    <w:rsid w:val="00B67DE4"/>
    <w:rsid w:val="00B7011E"/>
    <w:rsid w:val="00B70E1E"/>
    <w:rsid w:val="00B7100A"/>
    <w:rsid w:val="00B72E7B"/>
    <w:rsid w:val="00B73C39"/>
    <w:rsid w:val="00B74779"/>
    <w:rsid w:val="00B752B2"/>
    <w:rsid w:val="00B762F8"/>
    <w:rsid w:val="00B769DE"/>
    <w:rsid w:val="00B76D3B"/>
    <w:rsid w:val="00B76EDB"/>
    <w:rsid w:val="00B76EEB"/>
    <w:rsid w:val="00B7757A"/>
    <w:rsid w:val="00B802DC"/>
    <w:rsid w:val="00B806C9"/>
    <w:rsid w:val="00B8254B"/>
    <w:rsid w:val="00B832AE"/>
    <w:rsid w:val="00B84A6A"/>
    <w:rsid w:val="00B84B53"/>
    <w:rsid w:val="00B85646"/>
    <w:rsid w:val="00B86937"/>
    <w:rsid w:val="00B8765B"/>
    <w:rsid w:val="00B87811"/>
    <w:rsid w:val="00B905BD"/>
    <w:rsid w:val="00B91302"/>
    <w:rsid w:val="00B91366"/>
    <w:rsid w:val="00B914A4"/>
    <w:rsid w:val="00B9199F"/>
    <w:rsid w:val="00B91AA8"/>
    <w:rsid w:val="00B91C81"/>
    <w:rsid w:val="00B928D9"/>
    <w:rsid w:val="00B92AF9"/>
    <w:rsid w:val="00B93350"/>
    <w:rsid w:val="00B937DC"/>
    <w:rsid w:val="00B93835"/>
    <w:rsid w:val="00B93AD6"/>
    <w:rsid w:val="00B93B71"/>
    <w:rsid w:val="00B9421A"/>
    <w:rsid w:val="00B94803"/>
    <w:rsid w:val="00B94D2A"/>
    <w:rsid w:val="00B9525C"/>
    <w:rsid w:val="00B95F71"/>
    <w:rsid w:val="00B96B77"/>
    <w:rsid w:val="00B9730B"/>
    <w:rsid w:val="00B974A8"/>
    <w:rsid w:val="00BA1900"/>
    <w:rsid w:val="00BA2289"/>
    <w:rsid w:val="00BA2C65"/>
    <w:rsid w:val="00BA3580"/>
    <w:rsid w:val="00BA4176"/>
    <w:rsid w:val="00BA4431"/>
    <w:rsid w:val="00BA46E0"/>
    <w:rsid w:val="00BA4C29"/>
    <w:rsid w:val="00BA5415"/>
    <w:rsid w:val="00BA5E9E"/>
    <w:rsid w:val="00BA5FE3"/>
    <w:rsid w:val="00BA61D9"/>
    <w:rsid w:val="00BA6340"/>
    <w:rsid w:val="00BA74BF"/>
    <w:rsid w:val="00BA7594"/>
    <w:rsid w:val="00BA7C54"/>
    <w:rsid w:val="00BB0161"/>
    <w:rsid w:val="00BB052E"/>
    <w:rsid w:val="00BB08AF"/>
    <w:rsid w:val="00BB1BBC"/>
    <w:rsid w:val="00BB1ED6"/>
    <w:rsid w:val="00BB28B9"/>
    <w:rsid w:val="00BB2F15"/>
    <w:rsid w:val="00BB308B"/>
    <w:rsid w:val="00BB3C1C"/>
    <w:rsid w:val="00BB3F44"/>
    <w:rsid w:val="00BB44A8"/>
    <w:rsid w:val="00BB57A0"/>
    <w:rsid w:val="00BB6400"/>
    <w:rsid w:val="00BB6966"/>
    <w:rsid w:val="00BB7A1C"/>
    <w:rsid w:val="00BB7CAE"/>
    <w:rsid w:val="00BC08EA"/>
    <w:rsid w:val="00BC0FD8"/>
    <w:rsid w:val="00BC2161"/>
    <w:rsid w:val="00BC22C3"/>
    <w:rsid w:val="00BC3330"/>
    <w:rsid w:val="00BC34E3"/>
    <w:rsid w:val="00BC36C9"/>
    <w:rsid w:val="00BC3720"/>
    <w:rsid w:val="00BC39B4"/>
    <w:rsid w:val="00BC4668"/>
    <w:rsid w:val="00BC48C3"/>
    <w:rsid w:val="00BC6283"/>
    <w:rsid w:val="00BC6963"/>
    <w:rsid w:val="00BC7092"/>
    <w:rsid w:val="00BC72AD"/>
    <w:rsid w:val="00BC7EA2"/>
    <w:rsid w:val="00BD059B"/>
    <w:rsid w:val="00BD1441"/>
    <w:rsid w:val="00BD150C"/>
    <w:rsid w:val="00BD1A7D"/>
    <w:rsid w:val="00BD2161"/>
    <w:rsid w:val="00BD21BC"/>
    <w:rsid w:val="00BD23DA"/>
    <w:rsid w:val="00BD3152"/>
    <w:rsid w:val="00BD409B"/>
    <w:rsid w:val="00BD4156"/>
    <w:rsid w:val="00BD439A"/>
    <w:rsid w:val="00BD5062"/>
    <w:rsid w:val="00BD58A7"/>
    <w:rsid w:val="00BD59D9"/>
    <w:rsid w:val="00BD59FF"/>
    <w:rsid w:val="00BD5D26"/>
    <w:rsid w:val="00BD6E1C"/>
    <w:rsid w:val="00BE0AB1"/>
    <w:rsid w:val="00BE1C3D"/>
    <w:rsid w:val="00BE26CA"/>
    <w:rsid w:val="00BE330F"/>
    <w:rsid w:val="00BE3557"/>
    <w:rsid w:val="00BE3FC4"/>
    <w:rsid w:val="00BE412A"/>
    <w:rsid w:val="00BE440F"/>
    <w:rsid w:val="00BE46F9"/>
    <w:rsid w:val="00BE5876"/>
    <w:rsid w:val="00BE5E22"/>
    <w:rsid w:val="00BE7642"/>
    <w:rsid w:val="00BE7C0C"/>
    <w:rsid w:val="00BF0619"/>
    <w:rsid w:val="00BF2999"/>
    <w:rsid w:val="00BF2BF8"/>
    <w:rsid w:val="00BF31B6"/>
    <w:rsid w:val="00BF3609"/>
    <w:rsid w:val="00BF3ADC"/>
    <w:rsid w:val="00BF558D"/>
    <w:rsid w:val="00BF6D91"/>
    <w:rsid w:val="00BF6F8F"/>
    <w:rsid w:val="00BF73D2"/>
    <w:rsid w:val="00BF757D"/>
    <w:rsid w:val="00C01613"/>
    <w:rsid w:val="00C01778"/>
    <w:rsid w:val="00C01C1A"/>
    <w:rsid w:val="00C02D9D"/>
    <w:rsid w:val="00C030B5"/>
    <w:rsid w:val="00C03F50"/>
    <w:rsid w:val="00C03FFB"/>
    <w:rsid w:val="00C043EC"/>
    <w:rsid w:val="00C0470C"/>
    <w:rsid w:val="00C05190"/>
    <w:rsid w:val="00C05CC5"/>
    <w:rsid w:val="00C06B9F"/>
    <w:rsid w:val="00C06EAE"/>
    <w:rsid w:val="00C07695"/>
    <w:rsid w:val="00C07DD6"/>
    <w:rsid w:val="00C111AD"/>
    <w:rsid w:val="00C112D6"/>
    <w:rsid w:val="00C12EB4"/>
    <w:rsid w:val="00C13762"/>
    <w:rsid w:val="00C13ABC"/>
    <w:rsid w:val="00C13F80"/>
    <w:rsid w:val="00C14020"/>
    <w:rsid w:val="00C14AE8"/>
    <w:rsid w:val="00C159F8"/>
    <w:rsid w:val="00C15AFA"/>
    <w:rsid w:val="00C15D29"/>
    <w:rsid w:val="00C168B2"/>
    <w:rsid w:val="00C17FED"/>
    <w:rsid w:val="00C20377"/>
    <w:rsid w:val="00C20BC4"/>
    <w:rsid w:val="00C21A8C"/>
    <w:rsid w:val="00C2250F"/>
    <w:rsid w:val="00C22AC6"/>
    <w:rsid w:val="00C22C9C"/>
    <w:rsid w:val="00C23379"/>
    <w:rsid w:val="00C2357F"/>
    <w:rsid w:val="00C236B7"/>
    <w:rsid w:val="00C23BFA"/>
    <w:rsid w:val="00C252BC"/>
    <w:rsid w:val="00C254D3"/>
    <w:rsid w:val="00C257CE"/>
    <w:rsid w:val="00C2648E"/>
    <w:rsid w:val="00C26539"/>
    <w:rsid w:val="00C27F0A"/>
    <w:rsid w:val="00C31873"/>
    <w:rsid w:val="00C31D93"/>
    <w:rsid w:val="00C34058"/>
    <w:rsid w:val="00C3490F"/>
    <w:rsid w:val="00C34C1D"/>
    <w:rsid w:val="00C359FF"/>
    <w:rsid w:val="00C36B34"/>
    <w:rsid w:val="00C36D19"/>
    <w:rsid w:val="00C371C2"/>
    <w:rsid w:val="00C40277"/>
    <w:rsid w:val="00C40313"/>
    <w:rsid w:val="00C41E26"/>
    <w:rsid w:val="00C4208D"/>
    <w:rsid w:val="00C42B81"/>
    <w:rsid w:val="00C43B26"/>
    <w:rsid w:val="00C4414D"/>
    <w:rsid w:val="00C445BA"/>
    <w:rsid w:val="00C44A38"/>
    <w:rsid w:val="00C44D83"/>
    <w:rsid w:val="00C44EC1"/>
    <w:rsid w:val="00C45274"/>
    <w:rsid w:val="00C45846"/>
    <w:rsid w:val="00C46700"/>
    <w:rsid w:val="00C46987"/>
    <w:rsid w:val="00C472BA"/>
    <w:rsid w:val="00C47518"/>
    <w:rsid w:val="00C47696"/>
    <w:rsid w:val="00C50263"/>
    <w:rsid w:val="00C50629"/>
    <w:rsid w:val="00C50AC2"/>
    <w:rsid w:val="00C510A0"/>
    <w:rsid w:val="00C514A6"/>
    <w:rsid w:val="00C51FFA"/>
    <w:rsid w:val="00C52140"/>
    <w:rsid w:val="00C52529"/>
    <w:rsid w:val="00C526E0"/>
    <w:rsid w:val="00C528D5"/>
    <w:rsid w:val="00C53119"/>
    <w:rsid w:val="00C532A9"/>
    <w:rsid w:val="00C549A7"/>
    <w:rsid w:val="00C54DAB"/>
    <w:rsid w:val="00C551E3"/>
    <w:rsid w:val="00C55349"/>
    <w:rsid w:val="00C5563D"/>
    <w:rsid w:val="00C56513"/>
    <w:rsid w:val="00C56FD3"/>
    <w:rsid w:val="00C57C61"/>
    <w:rsid w:val="00C600B6"/>
    <w:rsid w:val="00C60E7F"/>
    <w:rsid w:val="00C61630"/>
    <w:rsid w:val="00C620E6"/>
    <w:rsid w:val="00C622E9"/>
    <w:rsid w:val="00C6260F"/>
    <w:rsid w:val="00C6269C"/>
    <w:rsid w:val="00C62FF6"/>
    <w:rsid w:val="00C635D9"/>
    <w:rsid w:val="00C6371E"/>
    <w:rsid w:val="00C63ADB"/>
    <w:rsid w:val="00C6464D"/>
    <w:rsid w:val="00C64BA7"/>
    <w:rsid w:val="00C64E43"/>
    <w:rsid w:val="00C64E9D"/>
    <w:rsid w:val="00C65215"/>
    <w:rsid w:val="00C668AB"/>
    <w:rsid w:val="00C67180"/>
    <w:rsid w:val="00C67700"/>
    <w:rsid w:val="00C6794B"/>
    <w:rsid w:val="00C70CA7"/>
    <w:rsid w:val="00C70F5E"/>
    <w:rsid w:val="00C7109C"/>
    <w:rsid w:val="00C7162B"/>
    <w:rsid w:val="00C71C4B"/>
    <w:rsid w:val="00C7215F"/>
    <w:rsid w:val="00C72A0A"/>
    <w:rsid w:val="00C72DBB"/>
    <w:rsid w:val="00C739A5"/>
    <w:rsid w:val="00C748A5"/>
    <w:rsid w:val="00C74F03"/>
    <w:rsid w:val="00C75E9D"/>
    <w:rsid w:val="00C77150"/>
    <w:rsid w:val="00C77E2E"/>
    <w:rsid w:val="00C806DA"/>
    <w:rsid w:val="00C80C3B"/>
    <w:rsid w:val="00C813AD"/>
    <w:rsid w:val="00C8196E"/>
    <w:rsid w:val="00C81F80"/>
    <w:rsid w:val="00C8208F"/>
    <w:rsid w:val="00C824CF"/>
    <w:rsid w:val="00C82FD4"/>
    <w:rsid w:val="00C83911"/>
    <w:rsid w:val="00C84008"/>
    <w:rsid w:val="00C84141"/>
    <w:rsid w:val="00C8429C"/>
    <w:rsid w:val="00C845D9"/>
    <w:rsid w:val="00C84762"/>
    <w:rsid w:val="00C8491A"/>
    <w:rsid w:val="00C84B54"/>
    <w:rsid w:val="00C84E2C"/>
    <w:rsid w:val="00C8513F"/>
    <w:rsid w:val="00C8542C"/>
    <w:rsid w:val="00C856BE"/>
    <w:rsid w:val="00C85A27"/>
    <w:rsid w:val="00C8693D"/>
    <w:rsid w:val="00C87035"/>
    <w:rsid w:val="00C90FB7"/>
    <w:rsid w:val="00C918E9"/>
    <w:rsid w:val="00C91FFA"/>
    <w:rsid w:val="00C921A7"/>
    <w:rsid w:val="00C9293A"/>
    <w:rsid w:val="00C93A35"/>
    <w:rsid w:val="00C93DF4"/>
    <w:rsid w:val="00C943DD"/>
    <w:rsid w:val="00C94482"/>
    <w:rsid w:val="00C94600"/>
    <w:rsid w:val="00C9485F"/>
    <w:rsid w:val="00C95D22"/>
    <w:rsid w:val="00C97379"/>
    <w:rsid w:val="00C9761B"/>
    <w:rsid w:val="00C9764E"/>
    <w:rsid w:val="00CA0AFC"/>
    <w:rsid w:val="00CA0CEB"/>
    <w:rsid w:val="00CA0FB7"/>
    <w:rsid w:val="00CA1E6D"/>
    <w:rsid w:val="00CA2538"/>
    <w:rsid w:val="00CA2755"/>
    <w:rsid w:val="00CA2AC0"/>
    <w:rsid w:val="00CA2BB2"/>
    <w:rsid w:val="00CA30D8"/>
    <w:rsid w:val="00CA3628"/>
    <w:rsid w:val="00CA377B"/>
    <w:rsid w:val="00CA42B6"/>
    <w:rsid w:val="00CA5A0D"/>
    <w:rsid w:val="00CA6EA5"/>
    <w:rsid w:val="00CA6EBB"/>
    <w:rsid w:val="00CA7378"/>
    <w:rsid w:val="00CA798C"/>
    <w:rsid w:val="00CB021F"/>
    <w:rsid w:val="00CB12DE"/>
    <w:rsid w:val="00CB1390"/>
    <w:rsid w:val="00CB1869"/>
    <w:rsid w:val="00CB2311"/>
    <w:rsid w:val="00CB37D6"/>
    <w:rsid w:val="00CB48DB"/>
    <w:rsid w:val="00CB4D24"/>
    <w:rsid w:val="00CB4DBB"/>
    <w:rsid w:val="00CB6E82"/>
    <w:rsid w:val="00CB7836"/>
    <w:rsid w:val="00CB7B0E"/>
    <w:rsid w:val="00CC03E4"/>
    <w:rsid w:val="00CC121B"/>
    <w:rsid w:val="00CC2A00"/>
    <w:rsid w:val="00CC31CD"/>
    <w:rsid w:val="00CC3273"/>
    <w:rsid w:val="00CC3842"/>
    <w:rsid w:val="00CC3E1E"/>
    <w:rsid w:val="00CC4AFD"/>
    <w:rsid w:val="00CC4DCF"/>
    <w:rsid w:val="00CC53B7"/>
    <w:rsid w:val="00CC58FA"/>
    <w:rsid w:val="00CC5E38"/>
    <w:rsid w:val="00CC7387"/>
    <w:rsid w:val="00CC778B"/>
    <w:rsid w:val="00CC7D77"/>
    <w:rsid w:val="00CD00A2"/>
    <w:rsid w:val="00CD03B9"/>
    <w:rsid w:val="00CD0ADC"/>
    <w:rsid w:val="00CD17AF"/>
    <w:rsid w:val="00CD1B5C"/>
    <w:rsid w:val="00CD2BD3"/>
    <w:rsid w:val="00CD3345"/>
    <w:rsid w:val="00CD410A"/>
    <w:rsid w:val="00CD4297"/>
    <w:rsid w:val="00CD57CC"/>
    <w:rsid w:val="00CD5D2A"/>
    <w:rsid w:val="00CD62F3"/>
    <w:rsid w:val="00CD6B90"/>
    <w:rsid w:val="00CD6F2F"/>
    <w:rsid w:val="00CD7178"/>
    <w:rsid w:val="00CD7302"/>
    <w:rsid w:val="00CD73E6"/>
    <w:rsid w:val="00CE08E8"/>
    <w:rsid w:val="00CE15BC"/>
    <w:rsid w:val="00CE1EB2"/>
    <w:rsid w:val="00CE2076"/>
    <w:rsid w:val="00CE20D2"/>
    <w:rsid w:val="00CE2C16"/>
    <w:rsid w:val="00CE3108"/>
    <w:rsid w:val="00CE322F"/>
    <w:rsid w:val="00CE49B4"/>
    <w:rsid w:val="00CE4D22"/>
    <w:rsid w:val="00CE5AEF"/>
    <w:rsid w:val="00CE6DE7"/>
    <w:rsid w:val="00CE7BCF"/>
    <w:rsid w:val="00CE7E64"/>
    <w:rsid w:val="00CF08AE"/>
    <w:rsid w:val="00CF0A11"/>
    <w:rsid w:val="00CF120D"/>
    <w:rsid w:val="00CF1B90"/>
    <w:rsid w:val="00CF1CCC"/>
    <w:rsid w:val="00CF1F62"/>
    <w:rsid w:val="00CF2A3E"/>
    <w:rsid w:val="00CF2AE1"/>
    <w:rsid w:val="00CF2C5D"/>
    <w:rsid w:val="00CF3AEC"/>
    <w:rsid w:val="00CF3FB8"/>
    <w:rsid w:val="00CF41B9"/>
    <w:rsid w:val="00CF44D8"/>
    <w:rsid w:val="00CF54CE"/>
    <w:rsid w:val="00CF5AF6"/>
    <w:rsid w:val="00CF5C0B"/>
    <w:rsid w:val="00CF61D3"/>
    <w:rsid w:val="00CF71B1"/>
    <w:rsid w:val="00CF7E2F"/>
    <w:rsid w:val="00D0019E"/>
    <w:rsid w:val="00D004F2"/>
    <w:rsid w:val="00D00C49"/>
    <w:rsid w:val="00D01296"/>
    <w:rsid w:val="00D021CF"/>
    <w:rsid w:val="00D02640"/>
    <w:rsid w:val="00D02688"/>
    <w:rsid w:val="00D02DBC"/>
    <w:rsid w:val="00D060D5"/>
    <w:rsid w:val="00D06FED"/>
    <w:rsid w:val="00D1062C"/>
    <w:rsid w:val="00D10702"/>
    <w:rsid w:val="00D10821"/>
    <w:rsid w:val="00D108C4"/>
    <w:rsid w:val="00D10AC9"/>
    <w:rsid w:val="00D113A9"/>
    <w:rsid w:val="00D11B0C"/>
    <w:rsid w:val="00D11C7A"/>
    <w:rsid w:val="00D12208"/>
    <w:rsid w:val="00D12433"/>
    <w:rsid w:val="00D12923"/>
    <w:rsid w:val="00D12C10"/>
    <w:rsid w:val="00D13A07"/>
    <w:rsid w:val="00D13D2F"/>
    <w:rsid w:val="00D13ED4"/>
    <w:rsid w:val="00D15CA0"/>
    <w:rsid w:val="00D167EB"/>
    <w:rsid w:val="00D16D54"/>
    <w:rsid w:val="00D16E20"/>
    <w:rsid w:val="00D17317"/>
    <w:rsid w:val="00D17633"/>
    <w:rsid w:val="00D205A3"/>
    <w:rsid w:val="00D20A97"/>
    <w:rsid w:val="00D214CC"/>
    <w:rsid w:val="00D21EBF"/>
    <w:rsid w:val="00D22470"/>
    <w:rsid w:val="00D2318D"/>
    <w:rsid w:val="00D234D6"/>
    <w:rsid w:val="00D23676"/>
    <w:rsid w:val="00D23849"/>
    <w:rsid w:val="00D23C66"/>
    <w:rsid w:val="00D24C25"/>
    <w:rsid w:val="00D25FA1"/>
    <w:rsid w:val="00D26C6B"/>
    <w:rsid w:val="00D26FDE"/>
    <w:rsid w:val="00D271F3"/>
    <w:rsid w:val="00D2782B"/>
    <w:rsid w:val="00D3035B"/>
    <w:rsid w:val="00D32D72"/>
    <w:rsid w:val="00D33C87"/>
    <w:rsid w:val="00D34969"/>
    <w:rsid w:val="00D34A9B"/>
    <w:rsid w:val="00D34DCA"/>
    <w:rsid w:val="00D358B7"/>
    <w:rsid w:val="00D37395"/>
    <w:rsid w:val="00D37F09"/>
    <w:rsid w:val="00D40036"/>
    <w:rsid w:val="00D4063B"/>
    <w:rsid w:val="00D41A37"/>
    <w:rsid w:val="00D42053"/>
    <w:rsid w:val="00D42F35"/>
    <w:rsid w:val="00D443F1"/>
    <w:rsid w:val="00D44413"/>
    <w:rsid w:val="00D4476C"/>
    <w:rsid w:val="00D44DEF"/>
    <w:rsid w:val="00D44FDD"/>
    <w:rsid w:val="00D45D91"/>
    <w:rsid w:val="00D4673F"/>
    <w:rsid w:val="00D47531"/>
    <w:rsid w:val="00D47A1F"/>
    <w:rsid w:val="00D47D90"/>
    <w:rsid w:val="00D47E73"/>
    <w:rsid w:val="00D5006E"/>
    <w:rsid w:val="00D50A23"/>
    <w:rsid w:val="00D51D46"/>
    <w:rsid w:val="00D52E53"/>
    <w:rsid w:val="00D53738"/>
    <w:rsid w:val="00D545E2"/>
    <w:rsid w:val="00D5531C"/>
    <w:rsid w:val="00D56140"/>
    <w:rsid w:val="00D57159"/>
    <w:rsid w:val="00D57BAE"/>
    <w:rsid w:val="00D57D87"/>
    <w:rsid w:val="00D60106"/>
    <w:rsid w:val="00D606B1"/>
    <w:rsid w:val="00D61B74"/>
    <w:rsid w:val="00D6240E"/>
    <w:rsid w:val="00D62991"/>
    <w:rsid w:val="00D62C48"/>
    <w:rsid w:val="00D63515"/>
    <w:rsid w:val="00D64805"/>
    <w:rsid w:val="00D64A7B"/>
    <w:rsid w:val="00D6556B"/>
    <w:rsid w:val="00D6710F"/>
    <w:rsid w:val="00D70672"/>
    <w:rsid w:val="00D713F1"/>
    <w:rsid w:val="00D71BA5"/>
    <w:rsid w:val="00D71D11"/>
    <w:rsid w:val="00D72732"/>
    <w:rsid w:val="00D72C36"/>
    <w:rsid w:val="00D72F16"/>
    <w:rsid w:val="00D733BB"/>
    <w:rsid w:val="00D739F6"/>
    <w:rsid w:val="00D74E25"/>
    <w:rsid w:val="00D75539"/>
    <w:rsid w:val="00D75A2C"/>
    <w:rsid w:val="00D7668D"/>
    <w:rsid w:val="00D76A35"/>
    <w:rsid w:val="00D76F8F"/>
    <w:rsid w:val="00D775E1"/>
    <w:rsid w:val="00D813D4"/>
    <w:rsid w:val="00D81CF4"/>
    <w:rsid w:val="00D82A64"/>
    <w:rsid w:val="00D83538"/>
    <w:rsid w:val="00D83B6A"/>
    <w:rsid w:val="00D83BA3"/>
    <w:rsid w:val="00D84875"/>
    <w:rsid w:val="00D84DF4"/>
    <w:rsid w:val="00D86523"/>
    <w:rsid w:val="00D87EBF"/>
    <w:rsid w:val="00D90B13"/>
    <w:rsid w:val="00D917A2"/>
    <w:rsid w:val="00D92752"/>
    <w:rsid w:val="00D92807"/>
    <w:rsid w:val="00D928E4"/>
    <w:rsid w:val="00D92F7F"/>
    <w:rsid w:val="00D93309"/>
    <w:rsid w:val="00D94610"/>
    <w:rsid w:val="00D946FA"/>
    <w:rsid w:val="00D94A1B"/>
    <w:rsid w:val="00D952EC"/>
    <w:rsid w:val="00D954C9"/>
    <w:rsid w:val="00D968C5"/>
    <w:rsid w:val="00D968CE"/>
    <w:rsid w:val="00D97026"/>
    <w:rsid w:val="00D97067"/>
    <w:rsid w:val="00D97216"/>
    <w:rsid w:val="00DA0D9F"/>
    <w:rsid w:val="00DA13CA"/>
    <w:rsid w:val="00DA293A"/>
    <w:rsid w:val="00DA34B9"/>
    <w:rsid w:val="00DA3E1C"/>
    <w:rsid w:val="00DA40F5"/>
    <w:rsid w:val="00DA4248"/>
    <w:rsid w:val="00DA52A9"/>
    <w:rsid w:val="00DA5878"/>
    <w:rsid w:val="00DA5B03"/>
    <w:rsid w:val="00DA62FD"/>
    <w:rsid w:val="00DA6397"/>
    <w:rsid w:val="00DA717B"/>
    <w:rsid w:val="00DA792F"/>
    <w:rsid w:val="00DB06FE"/>
    <w:rsid w:val="00DB0EDF"/>
    <w:rsid w:val="00DB1081"/>
    <w:rsid w:val="00DB139E"/>
    <w:rsid w:val="00DB153A"/>
    <w:rsid w:val="00DB1565"/>
    <w:rsid w:val="00DB1772"/>
    <w:rsid w:val="00DB1CD1"/>
    <w:rsid w:val="00DB24FC"/>
    <w:rsid w:val="00DB2B00"/>
    <w:rsid w:val="00DB3FF0"/>
    <w:rsid w:val="00DB58C1"/>
    <w:rsid w:val="00DB5949"/>
    <w:rsid w:val="00DB5F5C"/>
    <w:rsid w:val="00DB6412"/>
    <w:rsid w:val="00DB65D2"/>
    <w:rsid w:val="00DB66AB"/>
    <w:rsid w:val="00DB66EB"/>
    <w:rsid w:val="00DC01C6"/>
    <w:rsid w:val="00DC0CA0"/>
    <w:rsid w:val="00DC14F7"/>
    <w:rsid w:val="00DC160A"/>
    <w:rsid w:val="00DC280F"/>
    <w:rsid w:val="00DC2F6C"/>
    <w:rsid w:val="00DC37E0"/>
    <w:rsid w:val="00DC39A7"/>
    <w:rsid w:val="00DC428B"/>
    <w:rsid w:val="00DC42C4"/>
    <w:rsid w:val="00DC4318"/>
    <w:rsid w:val="00DC575A"/>
    <w:rsid w:val="00DC62CB"/>
    <w:rsid w:val="00DC6649"/>
    <w:rsid w:val="00DC6D8E"/>
    <w:rsid w:val="00DC70AC"/>
    <w:rsid w:val="00DC7BD1"/>
    <w:rsid w:val="00DD02AA"/>
    <w:rsid w:val="00DD05EE"/>
    <w:rsid w:val="00DD066B"/>
    <w:rsid w:val="00DD190C"/>
    <w:rsid w:val="00DD1D12"/>
    <w:rsid w:val="00DD3F9E"/>
    <w:rsid w:val="00DD5F1D"/>
    <w:rsid w:val="00DD7105"/>
    <w:rsid w:val="00DD73E7"/>
    <w:rsid w:val="00DD7643"/>
    <w:rsid w:val="00DD7E15"/>
    <w:rsid w:val="00DE06A6"/>
    <w:rsid w:val="00DE37EB"/>
    <w:rsid w:val="00DE380D"/>
    <w:rsid w:val="00DE3879"/>
    <w:rsid w:val="00DE5E48"/>
    <w:rsid w:val="00DE7A68"/>
    <w:rsid w:val="00DF0658"/>
    <w:rsid w:val="00DF1347"/>
    <w:rsid w:val="00DF27AA"/>
    <w:rsid w:val="00DF34B9"/>
    <w:rsid w:val="00DF3900"/>
    <w:rsid w:val="00DF3A39"/>
    <w:rsid w:val="00DF4155"/>
    <w:rsid w:val="00DF53FF"/>
    <w:rsid w:val="00DF6CA1"/>
    <w:rsid w:val="00DF6DC8"/>
    <w:rsid w:val="00DF6F5A"/>
    <w:rsid w:val="00DF7BC3"/>
    <w:rsid w:val="00E002AB"/>
    <w:rsid w:val="00E006CE"/>
    <w:rsid w:val="00E01E0C"/>
    <w:rsid w:val="00E02760"/>
    <w:rsid w:val="00E02912"/>
    <w:rsid w:val="00E02CF5"/>
    <w:rsid w:val="00E030B2"/>
    <w:rsid w:val="00E035D5"/>
    <w:rsid w:val="00E03D9A"/>
    <w:rsid w:val="00E05F8C"/>
    <w:rsid w:val="00E05FD5"/>
    <w:rsid w:val="00E05FD8"/>
    <w:rsid w:val="00E0678C"/>
    <w:rsid w:val="00E06983"/>
    <w:rsid w:val="00E10060"/>
    <w:rsid w:val="00E10277"/>
    <w:rsid w:val="00E11190"/>
    <w:rsid w:val="00E12180"/>
    <w:rsid w:val="00E12642"/>
    <w:rsid w:val="00E13355"/>
    <w:rsid w:val="00E137FF"/>
    <w:rsid w:val="00E13B2A"/>
    <w:rsid w:val="00E13EE2"/>
    <w:rsid w:val="00E1420A"/>
    <w:rsid w:val="00E14EFD"/>
    <w:rsid w:val="00E15B4A"/>
    <w:rsid w:val="00E15B71"/>
    <w:rsid w:val="00E15E38"/>
    <w:rsid w:val="00E1698C"/>
    <w:rsid w:val="00E16A71"/>
    <w:rsid w:val="00E16C5B"/>
    <w:rsid w:val="00E16D73"/>
    <w:rsid w:val="00E16F62"/>
    <w:rsid w:val="00E17AE4"/>
    <w:rsid w:val="00E20F21"/>
    <w:rsid w:val="00E20FD0"/>
    <w:rsid w:val="00E21D1F"/>
    <w:rsid w:val="00E22520"/>
    <w:rsid w:val="00E22E6F"/>
    <w:rsid w:val="00E23CA5"/>
    <w:rsid w:val="00E23CE0"/>
    <w:rsid w:val="00E23D2B"/>
    <w:rsid w:val="00E24B49"/>
    <w:rsid w:val="00E25646"/>
    <w:rsid w:val="00E258F6"/>
    <w:rsid w:val="00E25E5B"/>
    <w:rsid w:val="00E25F56"/>
    <w:rsid w:val="00E2688E"/>
    <w:rsid w:val="00E26A3E"/>
    <w:rsid w:val="00E273D1"/>
    <w:rsid w:val="00E2741A"/>
    <w:rsid w:val="00E27FCB"/>
    <w:rsid w:val="00E300D6"/>
    <w:rsid w:val="00E300F1"/>
    <w:rsid w:val="00E3036D"/>
    <w:rsid w:val="00E307CC"/>
    <w:rsid w:val="00E30B46"/>
    <w:rsid w:val="00E311EE"/>
    <w:rsid w:val="00E32AD1"/>
    <w:rsid w:val="00E33614"/>
    <w:rsid w:val="00E33729"/>
    <w:rsid w:val="00E33959"/>
    <w:rsid w:val="00E339A5"/>
    <w:rsid w:val="00E343CD"/>
    <w:rsid w:val="00E34846"/>
    <w:rsid w:val="00E359E3"/>
    <w:rsid w:val="00E35AFD"/>
    <w:rsid w:val="00E35DDC"/>
    <w:rsid w:val="00E36268"/>
    <w:rsid w:val="00E36501"/>
    <w:rsid w:val="00E369A2"/>
    <w:rsid w:val="00E36CED"/>
    <w:rsid w:val="00E375E9"/>
    <w:rsid w:val="00E3799F"/>
    <w:rsid w:val="00E41EFA"/>
    <w:rsid w:val="00E4242C"/>
    <w:rsid w:val="00E42AC7"/>
    <w:rsid w:val="00E434C2"/>
    <w:rsid w:val="00E440A8"/>
    <w:rsid w:val="00E44510"/>
    <w:rsid w:val="00E45A27"/>
    <w:rsid w:val="00E46699"/>
    <w:rsid w:val="00E47622"/>
    <w:rsid w:val="00E47BCB"/>
    <w:rsid w:val="00E47EBB"/>
    <w:rsid w:val="00E50005"/>
    <w:rsid w:val="00E502C6"/>
    <w:rsid w:val="00E50A1A"/>
    <w:rsid w:val="00E50E4D"/>
    <w:rsid w:val="00E517C2"/>
    <w:rsid w:val="00E53334"/>
    <w:rsid w:val="00E53F65"/>
    <w:rsid w:val="00E54459"/>
    <w:rsid w:val="00E55A81"/>
    <w:rsid w:val="00E55C3B"/>
    <w:rsid w:val="00E55D08"/>
    <w:rsid w:val="00E55EC9"/>
    <w:rsid w:val="00E578D6"/>
    <w:rsid w:val="00E60B17"/>
    <w:rsid w:val="00E60B7A"/>
    <w:rsid w:val="00E6103F"/>
    <w:rsid w:val="00E61601"/>
    <w:rsid w:val="00E6183F"/>
    <w:rsid w:val="00E61C1F"/>
    <w:rsid w:val="00E6349E"/>
    <w:rsid w:val="00E6367B"/>
    <w:rsid w:val="00E649AE"/>
    <w:rsid w:val="00E64A68"/>
    <w:rsid w:val="00E651D5"/>
    <w:rsid w:val="00E66280"/>
    <w:rsid w:val="00E6647F"/>
    <w:rsid w:val="00E6654E"/>
    <w:rsid w:val="00E666CD"/>
    <w:rsid w:val="00E66B14"/>
    <w:rsid w:val="00E67076"/>
    <w:rsid w:val="00E67160"/>
    <w:rsid w:val="00E6773A"/>
    <w:rsid w:val="00E67B72"/>
    <w:rsid w:val="00E702A7"/>
    <w:rsid w:val="00E70969"/>
    <w:rsid w:val="00E73276"/>
    <w:rsid w:val="00E74430"/>
    <w:rsid w:val="00E757C8"/>
    <w:rsid w:val="00E75DD2"/>
    <w:rsid w:val="00E765DB"/>
    <w:rsid w:val="00E76DE0"/>
    <w:rsid w:val="00E8039B"/>
    <w:rsid w:val="00E81423"/>
    <w:rsid w:val="00E81493"/>
    <w:rsid w:val="00E81A58"/>
    <w:rsid w:val="00E82B06"/>
    <w:rsid w:val="00E8328C"/>
    <w:rsid w:val="00E836BB"/>
    <w:rsid w:val="00E84493"/>
    <w:rsid w:val="00E845BB"/>
    <w:rsid w:val="00E84FB0"/>
    <w:rsid w:val="00E85BC7"/>
    <w:rsid w:val="00E86407"/>
    <w:rsid w:val="00E86558"/>
    <w:rsid w:val="00E86AE5"/>
    <w:rsid w:val="00E86FBF"/>
    <w:rsid w:val="00E873CA"/>
    <w:rsid w:val="00E8773C"/>
    <w:rsid w:val="00E92529"/>
    <w:rsid w:val="00E92C77"/>
    <w:rsid w:val="00E92F48"/>
    <w:rsid w:val="00E9302D"/>
    <w:rsid w:val="00E93134"/>
    <w:rsid w:val="00E933B2"/>
    <w:rsid w:val="00E9369D"/>
    <w:rsid w:val="00E9467E"/>
    <w:rsid w:val="00E95574"/>
    <w:rsid w:val="00E95B24"/>
    <w:rsid w:val="00E95FA6"/>
    <w:rsid w:val="00E9623F"/>
    <w:rsid w:val="00E97072"/>
    <w:rsid w:val="00E972BB"/>
    <w:rsid w:val="00EA01FF"/>
    <w:rsid w:val="00EA1DFB"/>
    <w:rsid w:val="00EA218F"/>
    <w:rsid w:val="00EA2350"/>
    <w:rsid w:val="00EA3B88"/>
    <w:rsid w:val="00EA3C93"/>
    <w:rsid w:val="00EA4043"/>
    <w:rsid w:val="00EA52E1"/>
    <w:rsid w:val="00EA5340"/>
    <w:rsid w:val="00EA5AA3"/>
    <w:rsid w:val="00EA72C5"/>
    <w:rsid w:val="00EB0EF3"/>
    <w:rsid w:val="00EB1601"/>
    <w:rsid w:val="00EB27E8"/>
    <w:rsid w:val="00EB28B2"/>
    <w:rsid w:val="00EB3687"/>
    <w:rsid w:val="00EB38B7"/>
    <w:rsid w:val="00EB39EB"/>
    <w:rsid w:val="00EB3D4D"/>
    <w:rsid w:val="00EB401D"/>
    <w:rsid w:val="00EB4408"/>
    <w:rsid w:val="00EB4EEA"/>
    <w:rsid w:val="00EB58C1"/>
    <w:rsid w:val="00EB728E"/>
    <w:rsid w:val="00EB77E6"/>
    <w:rsid w:val="00EB7889"/>
    <w:rsid w:val="00EB7EC7"/>
    <w:rsid w:val="00EC1EDA"/>
    <w:rsid w:val="00EC3410"/>
    <w:rsid w:val="00EC3A9C"/>
    <w:rsid w:val="00EC49D2"/>
    <w:rsid w:val="00EC4F7D"/>
    <w:rsid w:val="00EC5FB1"/>
    <w:rsid w:val="00EC7530"/>
    <w:rsid w:val="00ED046B"/>
    <w:rsid w:val="00ED056B"/>
    <w:rsid w:val="00ED11A5"/>
    <w:rsid w:val="00ED1523"/>
    <w:rsid w:val="00ED1E06"/>
    <w:rsid w:val="00ED222B"/>
    <w:rsid w:val="00ED244C"/>
    <w:rsid w:val="00ED2D64"/>
    <w:rsid w:val="00ED3063"/>
    <w:rsid w:val="00ED3290"/>
    <w:rsid w:val="00ED3A41"/>
    <w:rsid w:val="00ED55BE"/>
    <w:rsid w:val="00ED55CD"/>
    <w:rsid w:val="00ED6001"/>
    <w:rsid w:val="00ED76A7"/>
    <w:rsid w:val="00ED7E14"/>
    <w:rsid w:val="00EE044A"/>
    <w:rsid w:val="00EE0571"/>
    <w:rsid w:val="00EE0A43"/>
    <w:rsid w:val="00EE0A73"/>
    <w:rsid w:val="00EE0B92"/>
    <w:rsid w:val="00EE1847"/>
    <w:rsid w:val="00EE2157"/>
    <w:rsid w:val="00EE4FA1"/>
    <w:rsid w:val="00EE54B6"/>
    <w:rsid w:val="00EE6460"/>
    <w:rsid w:val="00EE6676"/>
    <w:rsid w:val="00EE7315"/>
    <w:rsid w:val="00EF02B2"/>
    <w:rsid w:val="00EF0ECB"/>
    <w:rsid w:val="00EF12D1"/>
    <w:rsid w:val="00EF17A9"/>
    <w:rsid w:val="00EF18D9"/>
    <w:rsid w:val="00EF2A30"/>
    <w:rsid w:val="00EF51BA"/>
    <w:rsid w:val="00EF5422"/>
    <w:rsid w:val="00EF5494"/>
    <w:rsid w:val="00EF605B"/>
    <w:rsid w:val="00EF682B"/>
    <w:rsid w:val="00EF6894"/>
    <w:rsid w:val="00EF6D5A"/>
    <w:rsid w:val="00F00775"/>
    <w:rsid w:val="00F00904"/>
    <w:rsid w:val="00F00DFE"/>
    <w:rsid w:val="00F00FE2"/>
    <w:rsid w:val="00F01A2E"/>
    <w:rsid w:val="00F025A7"/>
    <w:rsid w:val="00F0290B"/>
    <w:rsid w:val="00F03655"/>
    <w:rsid w:val="00F03873"/>
    <w:rsid w:val="00F053AA"/>
    <w:rsid w:val="00F0581F"/>
    <w:rsid w:val="00F059D7"/>
    <w:rsid w:val="00F0610D"/>
    <w:rsid w:val="00F069B1"/>
    <w:rsid w:val="00F06C73"/>
    <w:rsid w:val="00F06DFD"/>
    <w:rsid w:val="00F07504"/>
    <w:rsid w:val="00F10134"/>
    <w:rsid w:val="00F1061A"/>
    <w:rsid w:val="00F10787"/>
    <w:rsid w:val="00F107FC"/>
    <w:rsid w:val="00F1088E"/>
    <w:rsid w:val="00F10A36"/>
    <w:rsid w:val="00F10F64"/>
    <w:rsid w:val="00F11AD3"/>
    <w:rsid w:val="00F11C2C"/>
    <w:rsid w:val="00F147A0"/>
    <w:rsid w:val="00F155DB"/>
    <w:rsid w:val="00F16385"/>
    <w:rsid w:val="00F1645F"/>
    <w:rsid w:val="00F16E6B"/>
    <w:rsid w:val="00F170D4"/>
    <w:rsid w:val="00F17E12"/>
    <w:rsid w:val="00F20153"/>
    <w:rsid w:val="00F20BAC"/>
    <w:rsid w:val="00F212CD"/>
    <w:rsid w:val="00F224BD"/>
    <w:rsid w:val="00F230CC"/>
    <w:rsid w:val="00F23709"/>
    <w:rsid w:val="00F237CF"/>
    <w:rsid w:val="00F23C7B"/>
    <w:rsid w:val="00F2437C"/>
    <w:rsid w:val="00F247C7"/>
    <w:rsid w:val="00F24A87"/>
    <w:rsid w:val="00F25893"/>
    <w:rsid w:val="00F261AE"/>
    <w:rsid w:val="00F26501"/>
    <w:rsid w:val="00F26A8E"/>
    <w:rsid w:val="00F27627"/>
    <w:rsid w:val="00F2795E"/>
    <w:rsid w:val="00F30328"/>
    <w:rsid w:val="00F30A7A"/>
    <w:rsid w:val="00F30C73"/>
    <w:rsid w:val="00F311F3"/>
    <w:rsid w:val="00F3160D"/>
    <w:rsid w:val="00F318B2"/>
    <w:rsid w:val="00F31B80"/>
    <w:rsid w:val="00F32EF5"/>
    <w:rsid w:val="00F3623B"/>
    <w:rsid w:val="00F3723A"/>
    <w:rsid w:val="00F378DB"/>
    <w:rsid w:val="00F37C14"/>
    <w:rsid w:val="00F40E04"/>
    <w:rsid w:val="00F418FC"/>
    <w:rsid w:val="00F41AB4"/>
    <w:rsid w:val="00F4203F"/>
    <w:rsid w:val="00F4251B"/>
    <w:rsid w:val="00F42E43"/>
    <w:rsid w:val="00F43BA3"/>
    <w:rsid w:val="00F43F59"/>
    <w:rsid w:val="00F4527D"/>
    <w:rsid w:val="00F45BAA"/>
    <w:rsid w:val="00F45CFB"/>
    <w:rsid w:val="00F46133"/>
    <w:rsid w:val="00F46614"/>
    <w:rsid w:val="00F46C47"/>
    <w:rsid w:val="00F47346"/>
    <w:rsid w:val="00F5027A"/>
    <w:rsid w:val="00F50369"/>
    <w:rsid w:val="00F504CF"/>
    <w:rsid w:val="00F51158"/>
    <w:rsid w:val="00F519B1"/>
    <w:rsid w:val="00F51E49"/>
    <w:rsid w:val="00F52DC9"/>
    <w:rsid w:val="00F53937"/>
    <w:rsid w:val="00F53A4B"/>
    <w:rsid w:val="00F53B9F"/>
    <w:rsid w:val="00F53FE8"/>
    <w:rsid w:val="00F5407D"/>
    <w:rsid w:val="00F541C2"/>
    <w:rsid w:val="00F54A0E"/>
    <w:rsid w:val="00F54B93"/>
    <w:rsid w:val="00F5601E"/>
    <w:rsid w:val="00F56938"/>
    <w:rsid w:val="00F56B25"/>
    <w:rsid w:val="00F56B7B"/>
    <w:rsid w:val="00F57B89"/>
    <w:rsid w:val="00F57D2D"/>
    <w:rsid w:val="00F60348"/>
    <w:rsid w:val="00F603F9"/>
    <w:rsid w:val="00F60B2E"/>
    <w:rsid w:val="00F60C3E"/>
    <w:rsid w:val="00F61898"/>
    <w:rsid w:val="00F61B2D"/>
    <w:rsid w:val="00F61BA2"/>
    <w:rsid w:val="00F6235F"/>
    <w:rsid w:val="00F62FF9"/>
    <w:rsid w:val="00F6416D"/>
    <w:rsid w:val="00F643CE"/>
    <w:rsid w:val="00F644C3"/>
    <w:rsid w:val="00F656AC"/>
    <w:rsid w:val="00F659E1"/>
    <w:rsid w:val="00F66FE0"/>
    <w:rsid w:val="00F670E0"/>
    <w:rsid w:val="00F676F7"/>
    <w:rsid w:val="00F70878"/>
    <w:rsid w:val="00F71045"/>
    <w:rsid w:val="00F715D3"/>
    <w:rsid w:val="00F7164E"/>
    <w:rsid w:val="00F71794"/>
    <w:rsid w:val="00F717B5"/>
    <w:rsid w:val="00F718C0"/>
    <w:rsid w:val="00F71F71"/>
    <w:rsid w:val="00F72714"/>
    <w:rsid w:val="00F72E73"/>
    <w:rsid w:val="00F73865"/>
    <w:rsid w:val="00F73D8B"/>
    <w:rsid w:val="00F752AA"/>
    <w:rsid w:val="00F75966"/>
    <w:rsid w:val="00F75B18"/>
    <w:rsid w:val="00F76A8F"/>
    <w:rsid w:val="00F77592"/>
    <w:rsid w:val="00F776F8"/>
    <w:rsid w:val="00F7783B"/>
    <w:rsid w:val="00F80F4C"/>
    <w:rsid w:val="00F81FA9"/>
    <w:rsid w:val="00F820D4"/>
    <w:rsid w:val="00F8263E"/>
    <w:rsid w:val="00F82D51"/>
    <w:rsid w:val="00F83390"/>
    <w:rsid w:val="00F83727"/>
    <w:rsid w:val="00F83F46"/>
    <w:rsid w:val="00F84EB0"/>
    <w:rsid w:val="00F85900"/>
    <w:rsid w:val="00F85960"/>
    <w:rsid w:val="00F85A25"/>
    <w:rsid w:val="00F85C63"/>
    <w:rsid w:val="00F8621A"/>
    <w:rsid w:val="00F86316"/>
    <w:rsid w:val="00F86685"/>
    <w:rsid w:val="00F866ED"/>
    <w:rsid w:val="00F87CA7"/>
    <w:rsid w:val="00F9013B"/>
    <w:rsid w:val="00F91324"/>
    <w:rsid w:val="00F92049"/>
    <w:rsid w:val="00F923A2"/>
    <w:rsid w:val="00F92452"/>
    <w:rsid w:val="00F9278B"/>
    <w:rsid w:val="00F92E0F"/>
    <w:rsid w:val="00F92F7A"/>
    <w:rsid w:val="00F93522"/>
    <w:rsid w:val="00F94C95"/>
    <w:rsid w:val="00F94F91"/>
    <w:rsid w:val="00F9665D"/>
    <w:rsid w:val="00F9689D"/>
    <w:rsid w:val="00F97B00"/>
    <w:rsid w:val="00FA03F7"/>
    <w:rsid w:val="00FA0971"/>
    <w:rsid w:val="00FA0EF7"/>
    <w:rsid w:val="00FA1502"/>
    <w:rsid w:val="00FA24B6"/>
    <w:rsid w:val="00FA24D2"/>
    <w:rsid w:val="00FA2630"/>
    <w:rsid w:val="00FA357B"/>
    <w:rsid w:val="00FA499D"/>
    <w:rsid w:val="00FA4EF6"/>
    <w:rsid w:val="00FA5653"/>
    <w:rsid w:val="00FA5E51"/>
    <w:rsid w:val="00FA6BF0"/>
    <w:rsid w:val="00FA6DCB"/>
    <w:rsid w:val="00FA6E64"/>
    <w:rsid w:val="00FA7344"/>
    <w:rsid w:val="00FA7C4B"/>
    <w:rsid w:val="00FB05C4"/>
    <w:rsid w:val="00FB08BC"/>
    <w:rsid w:val="00FB1158"/>
    <w:rsid w:val="00FB1334"/>
    <w:rsid w:val="00FB23A2"/>
    <w:rsid w:val="00FB2A1D"/>
    <w:rsid w:val="00FB32B6"/>
    <w:rsid w:val="00FB4E90"/>
    <w:rsid w:val="00FB5AC9"/>
    <w:rsid w:val="00FB5B39"/>
    <w:rsid w:val="00FB5C49"/>
    <w:rsid w:val="00FB5EA5"/>
    <w:rsid w:val="00FB6562"/>
    <w:rsid w:val="00FB6920"/>
    <w:rsid w:val="00FB76BF"/>
    <w:rsid w:val="00FB7995"/>
    <w:rsid w:val="00FC094C"/>
    <w:rsid w:val="00FC13A3"/>
    <w:rsid w:val="00FC16DC"/>
    <w:rsid w:val="00FC27A0"/>
    <w:rsid w:val="00FC2ABB"/>
    <w:rsid w:val="00FC2CE2"/>
    <w:rsid w:val="00FC421E"/>
    <w:rsid w:val="00FC4BF9"/>
    <w:rsid w:val="00FC55FB"/>
    <w:rsid w:val="00FC6C04"/>
    <w:rsid w:val="00FC6DBB"/>
    <w:rsid w:val="00FC700C"/>
    <w:rsid w:val="00FC7262"/>
    <w:rsid w:val="00FC7725"/>
    <w:rsid w:val="00FC7A44"/>
    <w:rsid w:val="00FD066F"/>
    <w:rsid w:val="00FD08BD"/>
    <w:rsid w:val="00FD09DD"/>
    <w:rsid w:val="00FD1206"/>
    <w:rsid w:val="00FD13DB"/>
    <w:rsid w:val="00FD1712"/>
    <w:rsid w:val="00FD19A9"/>
    <w:rsid w:val="00FD21AC"/>
    <w:rsid w:val="00FD2265"/>
    <w:rsid w:val="00FD2D85"/>
    <w:rsid w:val="00FD361B"/>
    <w:rsid w:val="00FD5FC7"/>
    <w:rsid w:val="00FD667F"/>
    <w:rsid w:val="00FD76FF"/>
    <w:rsid w:val="00FD7D7A"/>
    <w:rsid w:val="00FD7E73"/>
    <w:rsid w:val="00FE0118"/>
    <w:rsid w:val="00FE09B1"/>
    <w:rsid w:val="00FE0AEB"/>
    <w:rsid w:val="00FE0CB2"/>
    <w:rsid w:val="00FE1C4F"/>
    <w:rsid w:val="00FE22F4"/>
    <w:rsid w:val="00FE2B7B"/>
    <w:rsid w:val="00FE2BC3"/>
    <w:rsid w:val="00FE37EC"/>
    <w:rsid w:val="00FE39DA"/>
    <w:rsid w:val="00FE3BD6"/>
    <w:rsid w:val="00FE4FA3"/>
    <w:rsid w:val="00FE55B9"/>
    <w:rsid w:val="00FE56F0"/>
    <w:rsid w:val="00FE5C23"/>
    <w:rsid w:val="00FE6064"/>
    <w:rsid w:val="00FE6200"/>
    <w:rsid w:val="00FE630F"/>
    <w:rsid w:val="00FE6CF4"/>
    <w:rsid w:val="00FE6E9E"/>
    <w:rsid w:val="00FE70C8"/>
    <w:rsid w:val="00FE73CF"/>
    <w:rsid w:val="00FE7468"/>
    <w:rsid w:val="00FE7B65"/>
    <w:rsid w:val="00FE7CF7"/>
    <w:rsid w:val="00FF0177"/>
    <w:rsid w:val="00FF04CF"/>
    <w:rsid w:val="00FF0F07"/>
    <w:rsid w:val="00FF1CEC"/>
    <w:rsid w:val="00FF2048"/>
    <w:rsid w:val="00FF2DC7"/>
    <w:rsid w:val="00FF3740"/>
    <w:rsid w:val="00FF396F"/>
    <w:rsid w:val="00FF3A14"/>
    <w:rsid w:val="00FF3A48"/>
    <w:rsid w:val="00FF4560"/>
    <w:rsid w:val="00FF4959"/>
    <w:rsid w:val="00FF55A6"/>
    <w:rsid w:val="00FF7199"/>
    <w:rsid w:val="00FF7236"/>
    <w:rsid w:val="00FF793A"/>
    <w:rsid w:val="00FF7F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DC81BA"/>
  <w15:docId w15:val="{6B096CAC-DFE8-4ED1-89E8-57E4983C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924"/>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E95"/>
    <w:rPr>
      <w:color w:val="0000FF"/>
      <w:u w:val="single"/>
    </w:rPr>
  </w:style>
  <w:style w:type="paragraph" w:styleId="BalloonText">
    <w:name w:val="Balloon Text"/>
    <w:basedOn w:val="Normal"/>
    <w:link w:val="BalloonTextChar"/>
    <w:rsid w:val="00D4476C"/>
    <w:rPr>
      <w:rFonts w:ascii="Tahoma" w:hAnsi="Tahoma" w:cs="Tahoma"/>
      <w:sz w:val="16"/>
      <w:szCs w:val="16"/>
    </w:rPr>
  </w:style>
  <w:style w:type="character" w:customStyle="1" w:styleId="BalloonTextChar">
    <w:name w:val="Balloon Text Char"/>
    <w:basedOn w:val="DefaultParagraphFont"/>
    <w:link w:val="BalloonText"/>
    <w:rsid w:val="00D4476C"/>
    <w:rPr>
      <w:rFonts w:ascii="Tahoma" w:hAnsi="Tahoma" w:cs="Tahoma"/>
      <w:snapToGrid w:val="0"/>
      <w:sz w:val="16"/>
      <w:szCs w:val="16"/>
      <w:lang w:val="en-US" w:eastAsia="en-US"/>
    </w:rPr>
  </w:style>
  <w:style w:type="paragraph" w:customStyle="1" w:styleId="Default">
    <w:name w:val="Default"/>
    <w:rsid w:val="0066781F"/>
    <w:pPr>
      <w:autoSpaceDE w:val="0"/>
      <w:autoSpaceDN w:val="0"/>
      <w:adjustRightInd w:val="0"/>
    </w:pPr>
    <w:rPr>
      <w:rFonts w:ascii="Verdana" w:hAnsi="Verdana" w:cs="Verdana"/>
      <w:color w:val="000000"/>
      <w:sz w:val="24"/>
      <w:szCs w:val="24"/>
      <w:lang w:val="en-US" w:eastAsia="en-US"/>
    </w:rPr>
  </w:style>
  <w:style w:type="paragraph" w:styleId="BodyText">
    <w:name w:val="Body Text"/>
    <w:basedOn w:val="Normal"/>
    <w:link w:val="BodyTextChar"/>
    <w:rsid w:val="0066781F"/>
    <w:pPr>
      <w:widowControl/>
    </w:pPr>
    <w:rPr>
      <w:b/>
      <w:snapToGrid/>
      <w:sz w:val="20"/>
      <w:lang w:val="en-GB"/>
    </w:rPr>
  </w:style>
  <w:style w:type="character" w:customStyle="1" w:styleId="BodyTextChar">
    <w:name w:val="Body Text Char"/>
    <w:basedOn w:val="DefaultParagraphFont"/>
    <w:link w:val="BodyText"/>
    <w:rsid w:val="0066781F"/>
    <w:rPr>
      <w:b/>
      <w:lang w:val="en-GB" w:eastAsia="en-US"/>
    </w:rPr>
  </w:style>
  <w:style w:type="paragraph" w:styleId="ListParagraph">
    <w:name w:val="List Paragraph"/>
    <w:basedOn w:val="Normal"/>
    <w:uiPriority w:val="34"/>
    <w:qFormat/>
    <w:rsid w:val="0066781F"/>
    <w:pPr>
      <w:widowControl/>
      <w:ind w:left="720"/>
      <w:contextualSpacing/>
    </w:pPr>
    <w:rPr>
      <w:snapToGrid/>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wer@sligococo.ie"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twitter.com/sligococo"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instagram.com/sligocountycounc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power@sligococo.ie"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s://www.linkedin.com/company/30161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sligocoun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1048</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SLIGO  CIVIL DEFENCE</vt:lpstr>
    </vt:vector>
  </TitlesOfParts>
  <Company>Sligo County Council</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SLIGO  CIVIL DEFENCE</dc:title>
  <dc:creator>mdavis</dc:creator>
  <cp:lastModifiedBy>Dorothy Gillen</cp:lastModifiedBy>
  <cp:revision>2</cp:revision>
  <cp:lastPrinted>2025-01-06T11:37:00Z</cp:lastPrinted>
  <dcterms:created xsi:type="dcterms:W3CDTF">2025-01-10T18:09:00Z</dcterms:created>
  <dcterms:modified xsi:type="dcterms:W3CDTF">2025-01-10T18:09:00Z</dcterms:modified>
</cp:coreProperties>
</file>